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18" w:rsidRDefault="004B1018" w:rsidP="003F1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18">
        <w:rPr>
          <w:rFonts w:ascii="Times New Roman" w:hAnsi="Times New Roman" w:cs="Times New Roman"/>
          <w:b/>
          <w:sz w:val="28"/>
          <w:szCs w:val="28"/>
        </w:rPr>
        <w:t>АДМИНИСТРАЦИЯ БОРКОВСКОГО СЕЛЬСОВЕТА МАСЛЯНИНСКОГО РАЙОНА НОВОСИБИРСКОЙ ОБЛАСТИ</w:t>
      </w:r>
    </w:p>
    <w:p w:rsidR="004B1018" w:rsidRPr="004B1018" w:rsidRDefault="004B1018" w:rsidP="003F1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1CC" w:rsidRPr="00B25F1A" w:rsidRDefault="00B25F1A" w:rsidP="003F1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F1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FF31CC" w:rsidRPr="00B25F1A">
        <w:rPr>
          <w:rFonts w:ascii="Times New Roman" w:hAnsi="Times New Roman" w:cs="Times New Roman"/>
          <w:sz w:val="28"/>
          <w:szCs w:val="28"/>
        </w:rPr>
        <w:t xml:space="preserve"> </w:t>
      </w:r>
      <w:r w:rsidRPr="00B25F1A">
        <w:rPr>
          <w:rFonts w:ascii="Times New Roman" w:hAnsi="Times New Roman" w:cs="Times New Roman"/>
          <w:sz w:val="28"/>
          <w:szCs w:val="28"/>
        </w:rPr>
        <w:t>о возврате инициативных платежей</w:t>
      </w:r>
    </w:p>
    <w:p w:rsidR="004A5EFC" w:rsidRDefault="004A5EFC" w:rsidP="003F19F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42D" w:rsidRPr="004B1018" w:rsidRDefault="00FF31CC" w:rsidP="0065206D">
      <w:pPr>
        <w:suppressAutoHyphens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FF31CC">
        <w:rPr>
          <w:rFonts w:ascii="Times New Roman" w:hAnsi="Times New Roman" w:cs="Times New Roman"/>
          <w:sz w:val="28"/>
          <w:szCs w:val="28"/>
        </w:rPr>
        <w:t xml:space="preserve">1. Наименование проекта: </w:t>
      </w:r>
      <w:r w:rsidR="004B1018" w:rsidRPr="004B1018">
        <w:rPr>
          <w:rFonts w:ascii="Times New Roman" w:hAnsi="Times New Roman" w:cs="Times New Roman"/>
          <w:b/>
          <w:sz w:val="28"/>
          <w:szCs w:val="28"/>
        </w:rPr>
        <w:t>«Живи, село, живи».</w:t>
      </w:r>
    </w:p>
    <w:p w:rsidR="003F19F1" w:rsidRDefault="003F19F1" w:rsidP="003F19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CC" w:rsidRPr="00FF31CC" w:rsidRDefault="00FF31CC" w:rsidP="009A428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CC">
        <w:rPr>
          <w:rFonts w:ascii="Times New Roman" w:hAnsi="Times New Roman" w:cs="Times New Roman"/>
          <w:sz w:val="28"/>
          <w:szCs w:val="28"/>
        </w:rPr>
        <w:t>2. Место реализации проекта:</w:t>
      </w:r>
      <w:r w:rsidR="004B101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91"/>
        <w:gridCol w:w="9185"/>
      </w:tblGrid>
      <w:tr w:rsidR="004B1018" w:rsidTr="002C589F">
        <w:tc>
          <w:tcPr>
            <w:tcW w:w="591" w:type="dxa"/>
          </w:tcPr>
          <w:p w:rsidR="004B1018" w:rsidRPr="00524372" w:rsidRDefault="004B1018" w:rsidP="002C589F">
            <w:pPr>
              <w:suppressAutoHyphens/>
              <w:spacing w:before="80"/>
              <w:jc w:val="center"/>
              <w:rPr>
                <w:sz w:val="28"/>
                <w:szCs w:val="28"/>
              </w:rPr>
            </w:pPr>
            <w:r w:rsidRPr="00524372">
              <w:rPr>
                <w:sz w:val="28"/>
                <w:szCs w:val="28"/>
              </w:rPr>
              <w:t>1</w:t>
            </w:r>
          </w:p>
        </w:tc>
        <w:tc>
          <w:tcPr>
            <w:tcW w:w="9185" w:type="dxa"/>
          </w:tcPr>
          <w:p w:rsidR="004B1018" w:rsidRPr="00524372" w:rsidRDefault="004B1018" w:rsidP="002C589F">
            <w:pPr>
              <w:suppressAutoHyphens/>
              <w:spacing w:before="80"/>
              <w:jc w:val="both"/>
              <w:rPr>
                <w:sz w:val="28"/>
                <w:szCs w:val="28"/>
              </w:rPr>
            </w:pPr>
            <w:r w:rsidRPr="00524372">
              <w:rPr>
                <w:sz w:val="28"/>
                <w:szCs w:val="28"/>
              </w:rPr>
              <w:t>Муниципальное образование:</w:t>
            </w:r>
          </w:p>
          <w:p w:rsidR="004B1018" w:rsidRPr="00524372" w:rsidRDefault="004B1018" w:rsidP="002C589F">
            <w:pPr>
              <w:suppressAutoHyphens/>
              <w:jc w:val="both"/>
              <w:rPr>
                <w:sz w:val="28"/>
                <w:szCs w:val="28"/>
              </w:rPr>
            </w:pPr>
            <w:r w:rsidRPr="00524372">
              <w:rPr>
                <w:sz w:val="28"/>
                <w:szCs w:val="28"/>
              </w:rPr>
              <w:t xml:space="preserve">Борковский сельсовет </w:t>
            </w:r>
            <w:proofErr w:type="spellStart"/>
            <w:r w:rsidRPr="00524372">
              <w:rPr>
                <w:sz w:val="28"/>
                <w:szCs w:val="28"/>
              </w:rPr>
              <w:t>Маслянинского</w:t>
            </w:r>
            <w:proofErr w:type="spellEnd"/>
            <w:r w:rsidRPr="00524372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B1018" w:rsidTr="002C589F">
        <w:tc>
          <w:tcPr>
            <w:tcW w:w="591" w:type="dxa"/>
          </w:tcPr>
          <w:p w:rsidR="004B1018" w:rsidRPr="00524372" w:rsidRDefault="004B1018" w:rsidP="002C589F">
            <w:pPr>
              <w:suppressAutoHyphens/>
              <w:spacing w:before="80"/>
              <w:jc w:val="center"/>
              <w:rPr>
                <w:sz w:val="28"/>
                <w:szCs w:val="28"/>
              </w:rPr>
            </w:pPr>
            <w:r w:rsidRPr="00524372">
              <w:rPr>
                <w:sz w:val="28"/>
                <w:szCs w:val="28"/>
              </w:rPr>
              <w:t>2</w:t>
            </w:r>
          </w:p>
        </w:tc>
        <w:tc>
          <w:tcPr>
            <w:tcW w:w="9185" w:type="dxa"/>
          </w:tcPr>
          <w:p w:rsidR="004B1018" w:rsidRPr="00524372" w:rsidRDefault="004B1018" w:rsidP="002C589F">
            <w:pPr>
              <w:suppressAutoHyphens/>
              <w:spacing w:before="80"/>
              <w:jc w:val="both"/>
              <w:rPr>
                <w:sz w:val="28"/>
                <w:szCs w:val="28"/>
              </w:rPr>
            </w:pPr>
            <w:r w:rsidRPr="00524372">
              <w:rPr>
                <w:sz w:val="28"/>
                <w:szCs w:val="28"/>
              </w:rPr>
              <w:t xml:space="preserve"> Населенный пункт:</w:t>
            </w:r>
          </w:p>
          <w:p w:rsidR="004B1018" w:rsidRPr="00524372" w:rsidRDefault="004B1018" w:rsidP="002C589F">
            <w:pPr>
              <w:suppressAutoHyphens/>
              <w:jc w:val="both"/>
              <w:rPr>
                <w:sz w:val="28"/>
                <w:szCs w:val="28"/>
              </w:rPr>
            </w:pPr>
            <w:r w:rsidRPr="00524372">
              <w:rPr>
                <w:sz w:val="28"/>
                <w:szCs w:val="28"/>
              </w:rPr>
              <w:t xml:space="preserve">село </w:t>
            </w:r>
            <w:proofErr w:type="spellStart"/>
            <w:r w:rsidRPr="00524372">
              <w:rPr>
                <w:sz w:val="28"/>
                <w:szCs w:val="28"/>
              </w:rPr>
              <w:t>Борково</w:t>
            </w:r>
            <w:proofErr w:type="spellEnd"/>
          </w:p>
        </w:tc>
      </w:tr>
      <w:tr w:rsidR="004B1018" w:rsidTr="002C589F">
        <w:tc>
          <w:tcPr>
            <w:tcW w:w="591" w:type="dxa"/>
          </w:tcPr>
          <w:p w:rsidR="004B1018" w:rsidRPr="00524372" w:rsidRDefault="004B1018" w:rsidP="002C589F">
            <w:pPr>
              <w:suppressAutoHyphens/>
              <w:spacing w:before="80"/>
              <w:jc w:val="center"/>
              <w:rPr>
                <w:sz w:val="28"/>
                <w:szCs w:val="28"/>
              </w:rPr>
            </w:pPr>
            <w:r w:rsidRPr="00524372">
              <w:rPr>
                <w:sz w:val="28"/>
                <w:szCs w:val="28"/>
              </w:rPr>
              <w:t>3</w:t>
            </w:r>
          </w:p>
        </w:tc>
        <w:tc>
          <w:tcPr>
            <w:tcW w:w="9185" w:type="dxa"/>
          </w:tcPr>
          <w:p w:rsidR="004B1018" w:rsidRPr="00524372" w:rsidRDefault="004B1018" w:rsidP="002C589F">
            <w:pPr>
              <w:suppressAutoHyphens/>
              <w:spacing w:before="80"/>
              <w:jc w:val="both"/>
              <w:rPr>
                <w:sz w:val="28"/>
                <w:szCs w:val="28"/>
              </w:rPr>
            </w:pPr>
            <w:r w:rsidRPr="00524372">
              <w:rPr>
                <w:sz w:val="28"/>
                <w:szCs w:val="28"/>
              </w:rPr>
              <w:t xml:space="preserve"> Месторасположение объекта (указать адрес):</w:t>
            </w:r>
          </w:p>
          <w:p w:rsidR="004B1018" w:rsidRPr="00524372" w:rsidRDefault="004B1018" w:rsidP="002C589F">
            <w:pPr>
              <w:suppressAutoHyphens/>
              <w:jc w:val="both"/>
              <w:rPr>
                <w:sz w:val="28"/>
                <w:szCs w:val="28"/>
              </w:rPr>
            </w:pPr>
            <w:r w:rsidRPr="00524372">
              <w:rPr>
                <w:sz w:val="28"/>
                <w:szCs w:val="28"/>
              </w:rPr>
              <w:t xml:space="preserve">633577, Новосибирская область, </w:t>
            </w:r>
            <w:proofErr w:type="spellStart"/>
            <w:r w:rsidRPr="00524372">
              <w:rPr>
                <w:sz w:val="28"/>
                <w:szCs w:val="28"/>
              </w:rPr>
              <w:t>Маслянинский</w:t>
            </w:r>
            <w:proofErr w:type="spellEnd"/>
            <w:r w:rsidRPr="00524372">
              <w:rPr>
                <w:sz w:val="28"/>
                <w:szCs w:val="28"/>
              </w:rPr>
              <w:t xml:space="preserve"> район, с. </w:t>
            </w:r>
            <w:proofErr w:type="spellStart"/>
            <w:r w:rsidRPr="00524372">
              <w:rPr>
                <w:sz w:val="28"/>
                <w:szCs w:val="28"/>
              </w:rPr>
              <w:t>Борково</w:t>
            </w:r>
            <w:proofErr w:type="spellEnd"/>
            <w:r w:rsidRPr="00524372">
              <w:rPr>
                <w:sz w:val="28"/>
                <w:szCs w:val="28"/>
              </w:rPr>
              <w:t>, пер. Школьный, д. 21</w:t>
            </w:r>
          </w:p>
        </w:tc>
      </w:tr>
    </w:tbl>
    <w:p w:rsidR="0062221F" w:rsidRPr="003F19F1" w:rsidRDefault="0062221F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F19F1" w:rsidRPr="003F19F1" w:rsidRDefault="003F19F1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B02D7" w:rsidRDefault="00A24DA1" w:rsidP="009A4283">
      <w:pPr>
        <w:suppressAutoHyphens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0404">
        <w:rPr>
          <w:rFonts w:ascii="Times New Roman" w:hAnsi="Times New Roman" w:cs="Times New Roman"/>
          <w:sz w:val="28"/>
          <w:szCs w:val="28"/>
        </w:rPr>
        <w:t xml:space="preserve"> </w:t>
      </w:r>
      <w:r w:rsidR="00396343">
        <w:rPr>
          <w:rFonts w:ascii="Times New Roman" w:hAnsi="Times New Roman" w:cs="Times New Roman"/>
          <w:sz w:val="28"/>
          <w:szCs w:val="28"/>
        </w:rPr>
        <w:t>Сведения о прогнозируемо</w:t>
      </w:r>
      <w:r w:rsidR="00490404">
        <w:rPr>
          <w:rFonts w:ascii="Times New Roman" w:hAnsi="Times New Roman" w:cs="Times New Roman"/>
          <w:sz w:val="28"/>
          <w:szCs w:val="28"/>
        </w:rPr>
        <w:t xml:space="preserve">й </w:t>
      </w:r>
      <w:r w:rsidR="00667A6C">
        <w:rPr>
          <w:rFonts w:ascii="Times New Roman" w:hAnsi="Times New Roman" w:cs="Times New Roman"/>
          <w:sz w:val="28"/>
          <w:szCs w:val="28"/>
        </w:rPr>
        <w:t>(</w:t>
      </w:r>
      <w:r w:rsidR="00490404">
        <w:rPr>
          <w:rFonts w:ascii="Times New Roman" w:hAnsi="Times New Roman" w:cs="Times New Roman"/>
          <w:sz w:val="28"/>
          <w:szCs w:val="28"/>
        </w:rPr>
        <w:t>оценочной</w:t>
      </w:r>
      <w:r w:rsidR="00667A6C">
        <w:rPr>
          <w:rFonts w:ascii="Times New Roman" w:hAnsi="Times New Roman" w:cs="Times New Roman"/>
          <w:sz w:val="28"/>
          <w:szCs w:val="28"/>
        </w:rPr>
        <w:t>)</w:t>
      </w:r>
      <w:r w:rsidR="00490404">
        <w:rPr>
          <w:rFonts w:ascii="Times New Roman" w:hAnsi="Times New Roman" w:cs="Times New Roman"/>
          <w:sz w:val="28"/>
          <w:szCs w:val="28"/>
        </w:rPr>
        <w:t xml:space="preserve"> стоимости финансир</w:t>
      </w:r>
      <w:r w:rsidR="00396343">
        <w:rPr>
          <w:rFonts w:ascii="Times New Roman" w:hAnsi="Times New Roman" w:cs="Times New Roman"/>
          <w:sz w:val="28"/>
          <w:szCs w:val="28"/>
        </w:rPr>
        <w:t>ования проекта, в том числе:</w:t>
      </w:r>
    </w:p>
    <w:tbl>
      <w:tblPr>
        <w:tblStyle w:val="a4"/>
        <w:tblW w:w="9918" w:type="dxa"/>
        <w:tblLayout w:type="fixed"/>
        <w:tblLook w:val="04A0"/>
      </w:tblPr>
      <w:tblGrid>
        <w:gridCol w:w="562"/>
        <w:gridCol w:w="6521"/>
        <w:gridCol w:w="2835"/>
      </w:tblGrid>
      <w:tr w:rsidR="004B1018" w:rsidRPr="001A2063" w:rsidTr="002C589F">
        <w:tc>
          <w:tcPr>
            <w:tcW w:w="562" w:type="dxa"/>
          </w:tcPr>
          <w:p w:rsidR="004B1018" w:rsidRPr="001A2063" w:rsidRDefault="004B1018" w:rsidP="002C589F">
            <w:pPr>
              <w:suppressAutoHyphens/>
              <w:spacing w:line="240" w:lineRule="atLeast"/>
              <w:ind w:hanging="120"/>
              <w:jc w:val="center"/>
              <w:rPr>
                <w:color w:val="000000" w:themeColor="text1"/>
              </w:rPr>
            </w:pPr>
            <w:r w:rsidRPr="001A2063">
              <w:rPr>
                <w:color w:val="000000" w:themeColor="text1"/>
              </w:rPr>
              <w:t>№</w:t>
            </w:r>
          </w:p>
        </w:tc>
        <w:tc>
          <w:tcPr>
            <w:tcW w:w="6521" w:type="dxa"/>
          </w:tcPr>
          <w:p w:rsidR="004B1018" w:rsidRPr="001A2063" w:rsidRDefault="004B1018" w:rsidP="002C589F">
            <w:pPr>
              <w:suppressAutoHyphens/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Источники финансирования</w:t>
            </w:r>
          </w:p>
        </w:tc>
        <w:tc>
          <w:tcPr>
            <w:tcW w:w="2835" w:type="dxa"/>
          </w:tcPr>
          <w:p w:rsidR="004B1018" w:rsidRDefault="004B1018" w:rsidP="002C589F">
            <w:pPr>
              <w:suppressAutoHyphens/>
              <w:spacing w:line="240" w:lineRule="atLeast"/>
              <w:jc w:val="center"/>
              <w:rPr>
                <w:color w:val="000000" w:themeColor="text1"/>
              </w:rPr>
            </w:pPr>
            <w:r w:rsidRPr="001A2063">
              <w:rPr>
                <w:color w:val="000000" w:themeColor="text1"/>
              </w:rPr>
              <w:t xml:space="preserve">Показатель </w:t>
            </w:r>
          </w:p>
          <w:p w:rsidR="004B1018" w:rsidRDefault="004B1018" w:rsidP="002C589F">
            <w:pPr>
              <w:suppressAutoHyphens/>
              <w:spacing w:line="240" w:lineRule="atLeast"/>
              <w:jc w:val="center"/>
              <w:rPr>
                <w:color w:val="000000" w:themeColor="text1"/>
              </w:rPr>
            </w:pPr>
            <w:r w:rsidRPr="001A2063">
              <w:rPr>
                <w:color w:val="000000" w:themeColor="text1"/>
              </w:rPr>
              <w:t>(руб.)</w:t>
            </w:r>
          </w:p>
          <w:p w:rsidR="004B1018" w:rsidRPr="001A2063" w:rsidRDefault="004B1018" w:rsidP="002C589F">
            <w:pPr>
              <w:suppressAutoHyphens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 w:rsidR="004B1018" w:rsidRPr="00AB5E22" w:rsidTr="002C589F">
        <w:tc>
          <w:tcPr>
            <w:tcW w:w="562" w:type="dxa"/>
          </w:tcPr>
          <w:p w:rsidR="004B1018" w:rsidRPr="004B1018" w:rsidRDefault="004B1018" w:rsidP="002C589F">
            <w:pPr>
              <w:suppressAutoHyphens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B101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4B1018" w:rsidRPr="004B1018" w:rsidRDefault="004B1018" w:rsidP="002C589F">
            <w:pPr>
              <w:suppressAutoHyphens/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4B1018">
              <w:rPr>
                <w:color w:val="000000" w:themeColor="text1"/>
                <w:spacing w:val="3"/>
                <w:sz w:val="28"/>
                <w:szCs w:val="28"/>
              </w:rPr>
              <w:t>Объем запрашиваемой субсидии из областного бюджета Новосибирской области</w:t>
            </w:r>
          </w:p>
        </w:tc>
        <w:tc>
          <w:tcPr>
            <w:tcW w:w="2835" w:type="dxa"/>
          </w:tcPr>
          <w:p w:rsidR="004B1018" w:rsidRPr="004B1018" w:rsidRDefault="004B1018" w:rsidP="002C589F">
            <w:pPr>
              <w:suppressAutoHyphens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B1018">
              <w:rPr>
                <w:color w:val="000000" w:themeColor="text1"/>
                <w:sz w:val="28"/>
                <w:szCs w:val="28"/>
              </w:rPr>
              <w:t>1 497 166</w:t>
            </w:r>
          </w:p>
        </w:tc>
      </w:tr>
      <w:tr w:rsidR="004B1018" w:rsidRPr="00EA170D" w:rsidTr="002C589F">
        <w:tc>
          <w:tcPr>
            <w:tcW w:w="562" w:type="dxa"/>
          </w:tcPr>
          <w:p w:rsidR="004B1018" w:rsidRPr="004B1018" w:rsidRDefault="004B1018" w:rsidP="002C589F">
            <w:pPr>
              <w:suppressAutoHyphens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B101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4B1018" w:rsidRPr="004B1018" w:rsidRDefault="004B1018" w:rsidP="002C589F">
            <w:pPr>
              <w:suppressAutoHyphens/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4B1018">
              <w:rPr>
                <w:color w:val="000000" w:themeColor="text1"/>
                <w:sz w:val="28"/>
                <w:szCs w:val="28"/>
              </w:rPr>
              <w:t>Объем средств из бюджета городского, сельского поселения, муниципального района</w:t>
            </w:r>
          </w:p>
        </w:tc>
        <w:tc>
          <w:tcPr>
            <w:tcW w:w="2835" w:type="dxa"/>
          </w:tcPr>
          <w:p w:rsidR="004B1018" w:rsidRPr="004B1018" w:rsidRDefault="004B1018" w:rsidP="002C589F">
            <w:pPr>
              <w:suppressAutoHyphens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B1018">
              <w:rPr>
                <w:color w:val="000000" w:themeColor="text1"/>
                <w:sz w:val="28"/>
                <w:szCs w:val="28"/>
              </w:rPr>
              <w:t>300 000</w:t>
            </w:r>
          </w:p>
        </w:tc>
      </w:tr>
      <w:tr w:rsidR="004B1018" w:rsidRPr="00AB5E22" w:rsidTr="002C589F">
        <w:trPr>
          <w:trHeight w:val="675"/>
        </w:trPr>
        <w:tc>
          <w:tcPr>
            <w:tcW w:w="562" w:type="dxa"/>
          </w:tcPr>
          <w:p w:rsidR="004B1018" w:rsidRPr="004B1018" w:rsidRDefault="004B1018" w:rsidP="002C589F">
            <w:pPr>
              <w:suppressAutoHyphens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B101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4B1018" w:rsidRPr="004B1018" w:rsidRDefault="004B1018" w:rsidP="002C589F">
            <w:pPr>
              <w:suppressAutoHyphens/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4B1018">
              <w:rPr>
                <w:color w:val="000000" w:themeColor="text1"/>
                <w:sz w:val="28"/>
                <w:szCs w:val="28"/>
              </w:rPr>
              <w:t>Собственные средства жителей поселения</w:t>
            </w:r>
          </w:p>
        </w:tc>
        <w:tc>
          <w:tcPr>
            <w:tcW w:w="2835" w:type="dxa"/>
          </w:tcPr>
          <w:p w:rsidR="004B1018" w:rsidRPr="004B1018" w:rsidRDefault="004B1018" w:rsidP="002C589F">
            <w:pPr>
              <w:suppressAutoHyphens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B1018">
              <w:rPr>
                <w:color w:val="000000" w:themeColor="text1"/>
                <w:sz w:val="28"/>
                <w:szCs w:val="28"/>
              </w:rPr>
              <w:t>150 000</w:t>
            </w:r>
          </w:p>
        </w:tc>
      </w:tr>
    </w:tbl>
    <w:p w:rsidR="004A5EFC" w:rsidRPr="003F19F1" w:rsidRDefault="004A5EFC" w:rsidP="003F19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F19F1" w:rsidRPr="003F19F1" w:rsidRDefault="003F19F1" w:rsidP="003F19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67A6C" w:rsidRPr="003F19F1" w:rsidRDefault="00667A6C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24DA1" w:rsidRPr="00FF31CC" w:rsidRDefault="00745A32" w:rsidP="003F19F1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4DA1">
        <w:rPr>
          <w:rFonts w:ascii="Times New Roman" w:hAnsi="Times New Roman" w:cs="Times New Roman"/>
          <w:sz w:val="28"/>
          <w:szCs w:val="28"/>
        </w:rPr>
        <w:t>. </w:t>
      </w:r>
      <w:r w:rsidR="00F00AB3">
        <w:rPr>
          <w:rFonts w:ascii="Times New Roman" w:hAnsi="Times New Roman" w:cs="Times New Roman"/>
          <w:sz w:val="28"/>
          <w:szCs w:val="28"/>
        </w:rPr>
        <w:t>Фактическое</w:t>
      </w:r>
      <w:r w:rsidR="00210A9E">
        <w:rPr>
          <w:rFonts w:ascii="Times New Roman" w:hAnsi="Times New Roman" w:cs="Times New Roman"/>
          <w:sz w:val="28"/>
          <w:szCs w:val="28"/>
        </w:rPr>
        <w:t xml:space="preserve"> </w:t>
      </w:r>
      <w:r w:rsidR="00F00AB3">
        <w:rPr>
          <w:rFonts w:ascii="Times New Roman" w:hAnsi="Times New Roman" w:cs="Times New Roman"/>
          <w:sz w:val="28"/>
          <w:szCs w:val="28"/>
        </w:rPr>
        <w:t>использование средств</w:t>
      </w:r>
      <w:r w:rsidR="00A24DA1">
        <w:rPr>
          <w:rFonts w:ascii="Times New Roman" w:hAnsi="Times New Roman" w:cs="Times New Roman"/>
          <w:sz w:val="28"/>
          <w:szCs w:val="28"/>
        </w:rPr>
        <w:t xml:space="preserve"> на реализацию проекта</w:t>
      </w:r>
      <w:r w:rsidR="00F00AB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060" w:type="dxa"/>
        <w:tblLook w:val="04A0"/>
      </w:tblPr>
      <w:tblGrid>
        <w:gridCol w:w="7508"/>
        <w:gridCol w:w="2552"/>
      </w:tblGrid>
      <w:tr w:rsidR="0062221F" w:rsidTr="0062221F">
        <w:trPr>
          <w:trHeight w:val="690"/>
        </w:trPr>
        <w:tc>
          <w:tcPr>
            <w:tcW w:w="7508" w:type="dxa"/>
          </w:tcPr>
          <w:p w:rsidR="0062221F" w:rsidRDefault="001826C8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</w:t>
            </w:r>
            <w:r w:rsidR="00F00AB3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2552" w:type="dxa"/>
          </w:tcPr>
          <w:p w:rsidR="00396343" w:rsidRPr="00913BE6" w:rsidRDefault="00396343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62221F" w:rsidRDefault="00396343" w:rsidP="003F19F1">
            <w:pPr>
              <w:jc w:val="center"/>
              <w:rPr>
                <w:sz w:val="28"/>
                <w:szCs w:val="28"/>
              </w:rPr>
            </w:pPr>
            <w:r w:rsidRPr="00913BE6">
              <w:rPr>
                <w:sz w:val="28"/>
                <w:szCs w:val="28"/>
              </w:rPr>
              <w:t>(руб.)</w:t>
            </w:r>
          </w:p>
        </w:tc>
      </w:tr>
      <w:tr w:rsidR="00626E20" w:rsidTr="0062221F">
        <w:trPr>
          <w:trHeight w:val="202"/>
        </w:trPr>
        <w:tc>
          <w:tcPr>
            <w:tcW w:w="7508" w:type="dxa"/>
          </w:tcPr>
          <w:p w:rsidR="00626E20" w:rsidRPr="004B1018" w:rsidRDefault="004B1018" w:rsidP="003F19F1">
            <w:pPr>
              <w:rPr>
                <w:sz w:val="28"/>
                <w:szCs w:val="28"/>
              </w:rPr>
            </w:pPr>
            <w:r w:rsidRPr="004B1018">
              <w:rPr>
                <w:color w:val="000000" w:themeColor="text1"/>
                <w:spacing w:val="3"/>
                <w:sz w:val="28"/>
                <w:szCs w:val="28"/>
              </w:rPr>
              <w:t>Областной бюджет Новосибирской области</w:t>
            </w:r>
          </w:p>
        </w:tc>
        <w:tc>
          <w:tcPr>
            <w:tcW w:w="2552" w:type="dxa"/>
          </w:tcPr>
          <w:p w:rsidR="00626E20" w:rsidRDefault="004B1018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1 459 700-79</w:t>
            </w:r>
          </w:p>
        </w:tc>
      </w:tr>
      <w:tr w:rsidR="00626E20" w:rsidTr="0062221F">
        <w:trPr>
          <w:trHeight w:val="202"/>
        </w:trPr>
        <w:tc>
          <w:tcPr>
            <w:tcW w:w="7508" w:type="dxa"/>
          </w:tcPr>
          <w:p w:rsidR="00626E20" w:rsidRPr="004B1018" w:rsidRDefault="004B1018" w:rsidP="003F19F1">
            <w:pPr>
              <w:suppressAutoHyphens/>
              <w:rPr>
                <w:sz w:val="28"/>
                <w:szCs w:val="28"/>
              </w:rPr>
            </w:pPr>
            <w:r w:rsidRPr="004B1018">
              <w:rPr>
                <w:color w:val="000000" w:themeColor="text1"/>
                <w:sz w:val="28"/>
                <w:szCs w:val="28"/>
              </w:rPr>
              <w:t>Бюджет  сельского поселения, муниципального района</w:t>
            </w:r>
          </w:p>
        </w:tc>
        <w:tc>
          <w:tcPr>
            <w:tcW w:w="2552" w:type="dxa"/>
          </w:tcPr>
          <w:p w:rsidR="00626E20" w:rsidRDefault="004B1018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292 524-04</w:t>
            </w:r>
          </w:p>
        </w:tc>
      </w:tr>
      <w:tr w:rsidR="00626E20" w:rsidTr="0062221F">
        <w:trPr>
          <w:trHeight w:val="202"/>
        </w:trPr>
        <w:tc>
          <w:tcPr>
            <w:tcW w:w="7508" w:type="dxa"/>
          </w:tcPr>
          <w:p w:rsidR="00626E20" w:rsidRPr="004B1018" w:rsidRDefault="004B1018" w:rsidP="003F19F1">
            <w:pPr>
              <w:rPr>
                <w:sz w:val="28"/>
                <w:szCs w:val="28"/>
              </w:rPr>
            </w:pPr>
            <w:r w:rsidRPr="004B1018">
              <w:rPr>
                <w:color w:val="000000" w:themeColor="text1"/>
                <w:sz w:val="28"/>
                <w:szCs w:val="28"/>
              </w:rPr>
              <w:t>Собственные средства жителей поселения</w:t>
            </w:r>
          </w:p>
        </w:tc>
        <w:tc>
          <w:tcPr>
            <w:tcW w:w="2552" w:type="dxa"/>
          </w:tcPr>
          <w:p w:rsidR="00626E20" w:rsidRDefault="004B1018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146 262-02</w:t>
            </w:r>
          </w:p>
        </w:tc>
      </w:tr>
      <w:tr w:rsidR="00626E20" w:rsidTr="00FB02D7">
        <w:trPr>
          <w:trHeight w:val="202"/>
        </w:trPr>
        <w:tc>
          <w:tcPr>
            <w:tcW w:w="7508" w:type="dxa"/>
          </w:tcPr>
          <w:p w:rsidR="00626E20" w:rsidRDefault="00626E20" w:rsidP="003F19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26E20" w:rsidRDefault="00626E20" w:rsidP="003F19F1">
            <w:pPr>
              <w:rPr>
                <w:sz w:val="28"/>
                <w:szCs w:val="28"/>
              </w:rPr>
            </w:pPr>
          </w:p>
        </w:tc>
      </w:tr>
      <w:tr w:rsidR="00FB02D7" w:rsidTr="00F00AB3">
        <w:trPr>
          <w:trHeight w:val="202"/>
        </w:trPr>
        <w:tc>
          <w:tcPr>
            <w:tcW w:w="7508" w:type="dxa"/>
            <w:tcBorders>
              <w:right w:val="double" w:sz="4" w:space="0" w:color="auto"/>
            </w:tcBorders>
          </w:tcPr>
          <w:p w:rsidR="00FB02D7" w:rsidRPr="0062221F" w:rsidRDefault="00FB02D7" w:rsidP="003F19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2D7" w:rsidRDefault="004B1018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1 898 486-85</w:t>
            </w:r>
          </w:p>
        </w:tc>
      </w:tr>
    </w:tbl>
    <w:p w:rsidR="003F19F1" w:rsidRPr="003F19F1" w:rsidRDefault="003F19F1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F19F1" w:rsidRPr="003F19F1" w:rsidRDefault="003F19F1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5354A" w:rsidRDefault="0025354A" w:rsidP="003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2DD1" w:rsidRDefault="00745A32" w:rsidP="00745A32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A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реализации инициативного проекта образовался остаток инициативных платежей, не использованных в целях реализации указанного инициативного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5A32" w:rsidRPr="00745A32" w:rsidRDefault="00745A32" w:rsidP="00745A32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5A32">
        <w:rPr>
          <w:rFonts w:ascii="Times New Roman" w:hAnsi="Times New Roman" w:cs="Times New Roman"/>
          <w:sz w:val="28"/>
          <w:szCs w:val="28"/>
        </w:rPr>
        <w:t xml:space="preserve">умма </w:t>
      </w:r>
      <w:proofErr w:type="gramStart"/>
      <w:r w:rsidRPr="00745A32">
        <w:rPr>
          <w:rFonts w:ascii="Times New Roman" w:hAnsi="Times New Roman" w:cs="Times New Roman"/>
          <w:sz w:val="28"/>
          <w:szCs w:val="28"/>
        </w:rPr>
        <w:t>инициативных платежей, подлеж</w:t>
      </w:r>
      <w:r w:rsidR="004B1018">
        <w:rPr>
          <w:rFonts w:ascii="Times New Roman" w:hAnsi="Times New Roman" w:cs="Times New Roman"/>
          <w:sz w:val="28"/>
          <w:szCs w:val="28"/>
        </w:rPr>
        <w:t>ащих возврату составляет</w:t>
      </w:r>
      <w:proofErr w:type="gramEnd"/>
      <w:r w:rsidR="004B1018">
        <w:rPr>
          <w:rFonts w:ascii="Times New Roman" w:hAnsi="Times New Roman" w:cs="Times New Roman"/>
          <w:sz w:val="28"/>
          <w:szCs w:val="28"/>
        </w:rPr>
        <w:t>: 3 737 -98 (Три тысячи семьсот тридцать семь рублей 98 копеек)</w:t>
      </w:r>
    </w:p>
    <w:p w:rsidR="00745A32" w:rsidRDefault="00745A32" w:rsidP="00745A32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A32" w:rsidRDefault="00C40E57" w:rsidP="00745A32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0E57">
        <w:rPr>
          <w:rFonts w:ascii="Times New Roman" w:hAnsi="Times New Roman" w:cs="Times New Roman"/>
          <w:sz w:val="28"/>
          <w:szCs w:val="28"/>
        </w:rPr>
        <w:t xml:space="preserve">Согласно Решению Совета депутатов Борковского сельсовета </w:t>
      </w:r>
      <w:proofErr w:type="spellStart"/>
      <w:r w:rsidRPr="00C40E57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C40E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198F">
        <w:rPr>
          <w:rFonts w:ascii="Times New Roman" w:hAnsi="Times New Roman" w:cs="Times New Roman"/>
          <w:sz w:val="28"/>
          <w:szCs w:val="28"/>
        </w:rPr>
        <w:t>а Новосибирской области от  15.07.2021г. № 34</w:t>
      </w:r>
      <w:r w:rsidRPr="00C40E57">
        <w:rPr>
          <w:rFonts w:ascii="Times New Roman" w:hAnsi="Times New Roman" w:cs="Times New Roman"/>
          <w:sz w:val="28"/>
          <w:szCs w:val="28"/>
        </w:rPr>
        <w:t xml:space="preserve"> "Об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Борковского сельсовета </w:t>
      </w:r>
      <w:proofErr w:type="spellStart"/>
      <w:r w:rsidRPr="00C40E57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C40E5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уведомляем лиц, </w:t>
      </w:r>
      <w:r>
        <w:rPr>
          <w:color w:val="000000"/>
          <w:sz w:val="27"/>
          <w:szCs w:val="27"/>
        </w:rPr>
        <w:t>внесших инициативный платеж в местный бюджет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 </w:t>
      </w:r>
      <w:r w:rsidRPr="00C40E57">
        <w:rPr>
          <w:rFonts w:ascii="Times New Roman" w:hAnsi="Times New Roman" w:cs="Times New Roman"/>
          <w:sz w:val="28"/>
          <w:szCs w:val="28"/>
        </w:rPr>
        <w:t xml:space="preserve">подать в администрацию Борковского сельсовета </w:t>
      </w:r>
      <w:proofErr w:type="spellStart"/>
      <w:r w:rsidRPr="00C40E57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C40E57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5C198F">
        <w:rPr>
          <w:rFonts w:ascii="Times New Roman" w:hAnsi="Times New Roman" w:cs="Times New Roman"/>
          <w:sz w:val="28"/>
          <w:szCs w:val="28"/>
        </w:rPr>
        <w:t>осибирской области</w:t>
      </w:r>
      <w:proofErr w:type="gramEnd"/>
      <w:r w:rsidR="005C198F">
        <w:rPr>
          <w:rFonts w:ascii="Times New Roman" w:hAnsi="Times New Roman" w:cs="Times New Roman"/>
          <w:sz w:val="28"/>
          <w:szCs w:val="28"/>
        </w:rPr>
        <w:t xml:space="preserve"> </w:t>
      </w:r>
      <w:r w:rsidRPr="00C40E57">
        <w:rPr>
          <w:rFonts w:ascii="Times New Roman" w:hAnsi="Times New Roman" w:cs="Times New Roman"/>
          <w:sz w:val="28"/>
          <w:szCs w:val="28"/>
        </w:rPr>
        <w:t xml:space="preserve"> заявление о возврате не использованных денежных средств</w:t>
      </w:r>
      <w:r w:rsidRPr="00C40E57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банковских реквизитов счета, на который следует осуществить возврат денежных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>, по следующей форме:</w:t>
      </w:r>
    </w:p>
    <w:p w:rsidR="00C40E57" w:rsidRDefault="00C40E57" w:rsidP="00745A32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right"/>
      </w:pPr>
      <w:r>
        <w:t xml:space="preserve">В администрацию Борковского сельсовета </w:t>
      </w: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right"/>
      </w:pPr>
      <w:proofErr w:type="spellStart"/>
      <w:r>
        <w:t>Маслянинского</w:t>
      </w:r>
      <w:proofErr w:type="spellEnd"/>
      <w:r>
        <w:t xml:space="preserve"> района Новосибирской области</w:t>
      </w: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right"/>
      </w:pPr>
      <w:r>
        <w:t>от ______________________________________</w:t>
      </w: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right"/>
      </w:pPr>
      <w:r>
        <w:t>______________________________________</w:t>
      </w: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right"/>
      </w:pPr>
      <w:r>
        <w:t>______________________________________</w:t>
      </w: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right"/>
      </w:pPr>
      <w:r>
        <w:t>______________________________________</w:t>
      </w: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right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 xml:space="preserve">(Ф.И.О. (либо наименование) инициатора проекта, </w:t>
      </w:r>
      <w:proofErr w:type="gramEnd"/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Ф.И.О. представителя инициатора проекта </w:t>
      </w: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(при наличии), документ, удостоверяющий личность </w:t>
      </w: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инициатора проекта либо документ, подтверждающий </w:t>
      </w: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полномочия представителя инициатора проекта, </w:t>
      </w: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почтовый адрес инициатора проекта</w:t>
      </w:r>
    </w:p>
    <w:p w:rsidR="00C40E57" w:rsidRPr="00524372" w:rsidRDefault="00C40E57" w:rsidP="00524372">
      <w:pPr>
        <w:pStyle w:val="s1"/>
        <w:shd w:val="clear" w:color="auto" w:fill="FFFFFF"/>
        <w:spacing w:beforeAutospacing="0" w:after="0" w:afterAutospacing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(для юридических лиц - и юридический адрес)</w:t>
      </w: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center"/>
      </w:pP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center"/>
      </w:pPr>
      <w:r>
        <w:t>ЗАЯВЛЕНИЕ</w:t>
      </w: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center"/>
      </w:pP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ind w:firstLine="567"/>
        <w:jc w:val="both"/>
      </w:pPr>
      <w:r>
        <w:t xml:space="preserve">На основании уведомления администрации Борковского сельсовета </w:t>
      </w:r>
      <w:proofErr w:type="spellStart"/>
      <w:r>
        <w:t>Маслянинского</w:t>
      </w:r>
      <w:proofErr w:type="spellEnd"/>
      <w:r>
        <w:t xml:space="preserve"> района Новосибирской области 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</w:t>
      </w:r>
      <w:proofErr w:type="gramEnd"/>
      <w:r>
        <w:t xml:space="preserve"> возврате инициативных платежей, подлежащих возврату, прошу вернуть сумму инициативных платежей в размере___________________ рублей, подлежащих возврату в рамках реализации инициативного проекта __________________________________________________________________________________________________________________________________________________________</w:t>
      </w: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both"/>
      </w:pPr>
      <w:r>
        <w:t>на расчетный счет: ______________________________________________</w:t>
      </w: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both"/>
      </w:pPr>
      <w:r>
        <w:t>Банк: __________________________________________________________</w:t>
      </w: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both"/>
      </w:pPr>
      <w:r>
        <w:t>БИК: __________________________________________________________</w:t>
      </w: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both"/>
      </w:pPr>
      <w:proofErr w:type="gramStart"/>
      <w:r>
        <w:t>К</w:t>
      </w:r>
      <w:proofErr w:type="gramEnd"/>
      <w:r>
        <w:t>/счет: _________________________________________________________</w:t>
      </w: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both"/>
      </w:pP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both"/>
      </w:pPr>
      <w:r>
        <w:t>Инициатор проекта (представитель инициатора)  ____________ ____________________</w:t>
      </w: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(подпись)                (расшифровка подписи)</w:t>
      </w:r>
    </w:p>
    <w:p w:rsidR="00C40E57" w:rsidRDefault="00B25F1A" w:rsidP="00C40E57">
      <w:pPr>
        <w:pStyle w:val="s1"/>
        <w:shd w:val="clear" w:color="auto" w:fill="FFFFFF"/>
        <w:spacing w:beforeAutospacing="0" w:after="0" w:afterAutospacing="0"/>
        <w:jc w:val="both"/>
      </w:pPr>
      <w:r>
        <w:t>«____» __________ 2021</w:t>
      </w:r>
      <w:r w:rsidR="00C40E57">
        <w:t>г.</w:t>
      </w:r>
    </w:p>
    <w:p w:rsidR="00C40E57" w:rsidRDefault="00C40E57" w:rsidP="00C40E57">
      <w:pPr>
        <w:pStyle w:val="s1"/>
        <w:shd w:val="clear" w:color="auto" w:fill="FFFFFF"/>
        <w:spacing w:beforeAutospacing="0" w:after="0" w:afterAutospacing="0"/>
        <w:jc w:val="both"/>
      </w:pPr>
    </w:p>
    <w:p w:rsidR="00C40E57" w:rsidRPr="00524372" w:rsidRDefault="00C40E57" w:rsidP="00524372">
      <w:pPr>
        <w:pStyle w:val="s1"/>
        <w:shd w:val="clear" w:color="auto" w:fill="FFFFFF"/>
        <w:spacing w:beforeAutospacing="0" w:after="0" w:afterAutospacing="0"/>
        <w:jc w:val="both"/>
      </w:pPr>
      <w:r>
        <w:t>Заявление принято «____» __________ 20</w:t>
      </w:r>
      <w:r w:rsidR="00B25F1A">
        <w:t>21</w:t>
      </w:r>
      <w:r>
        <w:t>г.</w:t>
      </w:r>
    </w:p>
    <w:sectPr w:rsidR="00C40E57" w:rsidRPr="00524372" w:rsidSect="00FB02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0" w:right="70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4CE" w:rsidRDefault="008174CE" w:rsidP="00A64376">
      <w:pPr>
        <w:spacing w:after="0" w:line="240" w:lineRule="auto"/>
      </w:pPr>
      <w:r>
        <w:separator/>
      </w:r>
    </w:p>
  </w:endnote>
  <w:endnote w:type="continuationSeparator" w:id="0">
    <w:p w:rsidR="008174CE" w:rsidRDefault="008174CE" w:rsidP="00A6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10" w:rsidRDefault="009B121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10" w:rsidRDefault="009B121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10" w:rsidRDefault="009B12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4CE" w:rsidRDefault="008174CE" w:rsidP="00A64376">
      <w:pPr>
        <w:spacing w:after="0" w:line="240" w:lineRule="auto"/>
      </w:pPr>
      <w:r>
        <w:separator/>
      </w:r>
    </w:p>
  </w:footnote>
  <w:footnote w:type="continuationSeparator" w:id="0">
    <w:p w:rsidR="008174CE" w:rsidRDefault="008174CE" w:rsidP="00A6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10" w:rsidRDefault="009B121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10" w:rsidRDefault="009B121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10" w:rsidRDefault="009B12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2A4"/>
    <w:multiLevelType w:val="hybridMultilevel"/>
    <w:tmpl w:val="AD4E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3B2"/>
    <w:rsid w:val="0000035C"/>
    <w:rsid w:val="000016D4"/>
    <w:rsid w:val="00003561"/>
    <w:rsid w:val="000039CD"/>
    <w:rsid w:val="000048C1"/>
    <w:rsid w:val="00005598"/>
    <w:rsid w:val="000066B8"/>
    <w:rsid w:val="00006E3F"/>
    <w:rsid w:val="00006E8F"/>
    <w:rsid w:val="00007A88"/>
    <w:rsid w:val="00007F98"/>
    <w:rsid w:val="000106F4"/>
    <w:rsid w:val="00012485"/>
    <w:rsid w:val="00013838"/>
    <w:rsid w:val="00014270"/>
    <w:rsid w:val="00015A69"/>
    <w:rsid w:val="00015AD7"/>
    <w:rsid w:val="00015C26"/>
    <w:rsid w:val="00016C87"/>
    <w:rsid w:val="0001730D"/>
    <w:rsid w:val="000175EE"/>
    <w:rsid w:val="0002081C"/>
    <w:rsid w:val="00020B11"/>
    <w:rsid w:val="000220DB"/>
    <w:rsid w:val="00022979"/>
    <w:rsid w:val="00023216"/>
    <w:rsid w:val="000234E2"/>
    <w:rsid w:val="000242EB"/>
    <w:rsid w:val="000243D4"/>
    <w:rsid w:val="00024CDA"/>
    <w:rsid w:val="000256DD"/>
    <w:rsid w:val="000258AD"/>
    <w:rsid w:val="000258D4"/>
    <w:rsid w:val="00025B44"/>
    <w:rsid w:val="00026C48"/>
    <w:rsid w:val="0002764A"/>
    <w:rsid w:val="000277D3"/>
    <w:rsid w:val="00027C48"/>
    <w:rsid w:val="00027E32"/>
    <w:rsid w:val="00030C4D"/>
    <w:rsid w:val="00031540"/>
    <w:rsid w:val="00031793"/>
    <w:rsid w:val="00031A08"/>
    <w:rsid w:val="000327B9"/>
    <w:rsid w:val="00032B37"/>
    <w:rsid w:val="00034182"/>
    <w:rsid w:val="0003548D"/>
    <w:rsid w:val="00036BDA"/>
    <w:rsid w:val="00037883"/>
    <w:rsid w:val="00040ECF"/>
    <w:rsid w:val="0004106B"/>
    <w:rsid w:val="0004165A"/>
    <w:rsid w:val="00041A49"/>
    <w:rsid w:val="000421BB"/>
    <w:rsid w:val="000433D9"/>
    <w:rsid w:val="000436EB"/>
    <w:rsid w:val="00044005"/>
    <w:rsid w:val="000441CB"/>
    <w:rsid w:val="00044C5B"/>
    <w:rsid w:val="00044DBF"/>
    <w:rsid w:val="00045D59"/>
    <w:rsid w:val="00047B49"/>
    <w:rsid w:val="00047F9E"/>
    <w:rsid w:val="00050633"/>
    <w:rsid w:val="000507F8"/>
    <w:rsid w:val="0005198D"/>
    <w:rsid w:val="00051A80"/>
    <w:rsid w:val="00051D35"/>
    <w:rsid w:val="000532D7"/>
    <w:rsid w:val="000536C7"/>
    <w:rsid w:val="000548CE"/>
    <w:rsid w:val="00054A8C"/>
    <w:rsid w:val="000565C1"/>
    <w:rsid w:val="00057AD0"/>
    <w:rsid w:val="00060D8B"/>
    <w:rsid w:val="0006152A"/>
    <w:rsid w:val="00061C16"/>
    <w:rsid w:val="0006275C"/>
    <w:rsid w:val="00063E7F"/>
    <w:rsid w:val="00063FF9"/>
    <w:rsid w:val="0006523F"/>
    <w:rsid w:val="0006536A"/>
    <w:rsid w:val="0006635D"/>
    <w:rsid w:val="00067A3E"/>
    <w:rsid w:val="00067AD2"/>
    <w:rsid w:val="00070137"/>
    <w:rsid w:val="00070C1A"/>
    <w:rsid w:val="00071B5C"/>
    <w:rsid w:val="00072058"/>
    <w:rsid w:val="0007215B"/>
    <w:rsid w:val="00072A2E"/>
    <w:rsid w:val="00073439"/>
    <w:rsid w:val="000735B1"/>
    <w:rsid w:val="00073F45"/>
    <w:rsid w:val="00074034"/>
    <w:rsid w:val="0007592F"/>
    <w:rsid w:val="00076191"/>
    <w:rsid w:val="00077875"/>
    <w:rsid w:val="00077A5B"/>
    <w:rsid w:val="000813A2"/>
    <w:rsid w:val="000826F8"/>
    <w:rsid w:val="00083184"/>
    <w:rsid w:val="000835C6"/>
    <w:rsid w:val="00083BDC"/>
    <w:rsid w:val="0008454C"/>
    <w:rsid w:val="00084776"/>
    <w:rsid w:val="000853A4"/>
    <w:rsid w:val="0008584C"/>
    <w:rsid w:val="00085DA4"/>
    <w:rsid w:val="0009101C"/>
    <w:rsid w:val="00093C66"/>
    <w:rsid w:val="00093CE6"/>
    <w:rsid w:val="00094FB8"/>
    <w:rsid w:val="00095341"/>
    <w:rsid w:val="000954D5"/>
    <w:rsid w:val="00095D29"/>
    <w:rsid w:val="00096701"/>
    <w:rsid w:val="00096DB6"/>
    <w:rsid w:val="000977D4"/>
    <w:rsid w:val="000978CA"/>
    <w:rsid w:val="00097E2C"/>
    <w:rsid w:val="000A130E"/>
    <w:rsid w:val="000A273D"/>
    <w:rsid w:val="000A3CDF"/>
    <w:rsid w:val="000A4460"/>
    <w:rsid w:val="000A5BDD"/>
    <w:rsid w:val="000A67D6"/>
    <w:rsid w:val="000A6E1F"/>
    <w:rsid w:val="000A752C"/>
    <w:rsid w:val="000A7747"/>
    <w:rsid w:val="000B11EC"/>
    <w:rsid w:val="000B121C"/>
    <w:rsid w:val="000B1A4B"/>
    <w:rsid w:val="000B1E37"/>
    <w:rsid w:val="000B223B"/>
    <w:rsid w:val="000B39BE"/>
    <w:rsid w:val="000B54A2"/>
    <w:rsid w:val="000B7F91"/>
    <w:rsid w:val="000C0A75"/>
    <w:rsid w:val="000C114A"/>
    <w:rsid w:val="000C1181"/>
    <w:rsid w:val="000C1B75"/>
    <w:rsid w:val="000C2479"/>
    <w:rsid w:val="000C24B0"/>
    <w:rsid w:val="000C304D"/>
    <w:rsid w:val="000C390E"/>
    <w:rsid w:val="000C3C7F"/>
    <w:rsid w:val="000C3FA5"/>
    <w:rsid w:val="000C43BA"/>
    <w:rsid w:val="000C54A1"/>
    <w:rsid w:val="000C5868"/>
    <w:rsid w:val="000C6920"/>
    <w:rsid w:val="000C706C"/>
    <w:rsid w:val="000C7EBA"/>
    <w:rsid w:val="000D072A"/>
    <w:rsid w:val="000D0E5C"/>
    <w:rsid w:val="000D11A9"/>
    <w:rsid w:val="000D1CBD"/>
    <w:rsid w:val="000D2233"/>
    <w:rsid w:val="000D2C51"/>
    <w:rsid w:val="000D5154"/>
    <w:rsid w:val="000D685A"/>
    <w:rsid w:val="000D69A3"/>
    <w:rsid w:val="000E04D0"/>
    <w:rsid w:val="000E0D92"/>
    <w:rsid w:val="000E12FD"/>
    <w:rsid w:val="000E1455"/>
    <w:rsid w:val="000E28A1"/>
    <w:rsid w:val="000E3B72"/>
    <w:rsid w:val="000E432F"/>
    <w:rsid w:val="000E4412"/>
    <w:rsid w:val="000E5637"/>
    <w:rsid w:val="000E5734"/>
    <w:rsid w:val="000E6637"/>
    <w:rsid w:val="000F0545"/>
    <w:rsid w:val="000F2851"/>
    <w:rsid w:val="000F2F50"/>
    <w:rsid w:val="000F307B"/>
    <w:rsid w:val="000F3B09"/>
    <w:rsid w:val="000F434A"/>
    <w:rsid w:val="000F4ADD"/>
    <w:rsid w:val="000F568A"/>
    <w:rsid w:val="000F5BF9"/>
    <w:rsid w:val="000F7035"/>
    <w:rsid w:val="000F71CC"/>
    <w:rsid w:val="000F7326"/>
    <w:rsid w:val="000F7DBA"/>
    <w:rsid w:val="001004E4"/>
    <w:rsid w:val="00101272"/>
    <w:rsid w:val="00101278"/>
    <w:rsid w:val="001027FE"/>
    <w:rsid w:val="001028B0"/>
    <w:rsid w:val="001028E5"/>
    <w:rsid w:val="00102A75"/>
    <w:rsid w:val="00102CFB"/>
    <w:rsid w:val="00103492"/>
    <w:rsid w:val="00103B41"/>
    <w:rsid w:val="00103BAB"/>
    <w:rsid w:val="00103ECA"/>
    <w:rsid w:val="00104FC9"/>
    <w:rsid w:val="001057E4"/>
    <w:rsid w:val="0010698E"/>
    <w:rsid w:val="00106C03"/>
    <w:rsid w:val="00107BD5"/>
    <w:rsid w:val="00107C6F"/>
    <w:rsid w:val="00107FF4"/>
    <w:rsid w:val="0011038C"/>
    <w:rsid w:val="00112FA7"/>
    <w:rsid w:val="00113084"/>
    <w:rsid w:val="00113B73"/>
    <w:rsid w:val="00114E70"/>
    <w:rsid w:val="00115053"/>
    <w:rsid w:val="00115785"/>
    <w:rsid w:val="00120EE3"/>
    <w:rsid w:val="001211BE"/>
    <w:rsid w:val="0012197F"/>
    <w:rsid w:val="00122067"/>
    <w:rsid w:val="001222A2"/>
    <w:rsid w:val="0012362A"/>
    <w:rsid w:val="00123D8D"/>
    <w:rsid w:val="001250ED"/>
    <w:rsid w:val="00125180"/>
    <w:rsid w:val="00125EB1"/>
    <w:rsid w:val="00127278"/>
    <w:rsid w:val="00127EB5"/>
    <w:rsid w:val="001312E5"/>
    <w:rsid w:val="001321EB"/>
    <w:rsid w:val="00132428"/>
    <w:rsid w:val="00134335"/>
    <w:rsid w:val="0013490C"/>
    <w:rsid w:val="001352C8"/>
    <w:rsid w:val="00135415"/>
    <w:rsid w:val="00135CEF"/>
    <w:rsid w:val="001379F5"/>
    <w:rsid w:val="00141684"/>
    <w:rsid w:val="00141694"/>
    <w:rsid w:val="00142026"/>
    <w:rsid w:val="001421F5"/>
    <w:rsid w:val="00142399"/>
    <w:rsid w:val="00144C0B"/>
    <w:rsid w:val="00145514"/>
    <w:rsid w:val="001476CE"/>
    <w:rsid w:val="001502A3"/>
    <w:rsid w:val="00150ECC"/>
    <w:rsid w:val="001511DB"/>
    <w:rsid w:val="00151E69"/>
    <w:rsid w:val="00152918"/>
    <w:rsid w:val="001538A2"/>
    <w:rsid w:val="00153BE4"/>
    <w:rsid w:val="00155805"/>
    <w:rsid w:val="00155E27"/>
    <w:rsid w:val="00156768"/>
    <w:rsid w:val="00156FDF"/>
    <w:rsid w:val="0015703A"/>
    <w:rsid w:val="00160031"/>
    <w:rsid w:val="00161CB3"/>
    <w:rsid w:val="001637E9"/>
    <w:rsid w:val="00163902"/>
    <w:rsid w:val="00163C17"/>
    <w:rsid w:val="001641D1"/>
    <w:rsid w:val="001645A3"/>
    <w:rsid w:val="00164709"/>
    <w:rsid w:val="00164A99"/>
    <w:rsid w:val="00166099"/>
    <w:rsid w:val="00167DD3"/>
    <w:rsid w:val="001701DC"/>
    <w:rsid w:val="00171B87"/>
    <w:rsid w:val="00171C97"/>
    <w:rsid w:val="00171F4E"/>
    <w:rsid w:val="00173A41"/>
    <w:rsid w:val="00174261"/>
    <w:rsid w:val="00174711"/>
    <w:rsid w:val="00175511"/>
    <w:rsid w:val="00175844"/>
    <w:rsid w:val="00175CB9"/>
    <w:rsid w:val="00175E38"/>
    <w:rsid w:val="001767F0"/>
    <w:rsid w:val="00177922"/>
    <w:rsid w:val="00177AA2"/>
    <w:rsid w:val="0018045B"/>
    <w:rsid w:val="001809AF"/>
    <w:rsid w:val="00180B3A"/>
    <w:rsid w:val="00181548"/>
    <w:rsid w:val="00182373"/>
    <w:rsid w:val="001824A1"/>
    <w:rsid w:val="001826C8"/>
    <w:rsid w:val="00182725"/>
    <w:rsid w:val="00182EF4"/>
    <w:rsid w:val="00184617"/>
    <w:rsid w:val="00184DDE"/>
    <w:rsid w:val="00185427"/>
    <w:rsid w:val="00185EDD"/>
    <w:rsid w:val="001873D2"/>
    <w:rsid w:val="0018766B"/>
    <w:rsid w:val="0018773A"/>
    <w:rsid w:val="00191343"/>
    <w:rsid w:val="0019209F"/>
    <w:rsid w:val="00192624"/>
    <w:rsid w:val="00192DFB"/>
    <w:rsid w:val="00192F20"/>
    <w:rsid w:val="0019550A"/>
    <w:rsid w:val="0019636B"/>
    <w:rsid w:val="0019665C"/>
    <w:rsid w:val="00196AD5"/>
    <w:rsid w:val="00196CCA"/>
    <w:rsid w:val="00197ABC"/>
    <w:rsid w:val="001A04F1"/>
    <w:rsid w:val="001A0753"/>
    <w:rsid w:val="001A0867"/>
    <w:rsid w:val="001A140F"/>
    <w:rsid w:val="001A1845"/>
    <w:rsid w:val="001A2598"/>
    <w:rsid w:val="001A2838"/>
    <w:rsid w:val="001A285F"/>
    <w:rsid w:val="001A2A3B"/>
    <w:rsid w:val="001A2BED"/>
    <w:rsid w:val="001A3221"/>
    <w:rsid w:val="001A34AE"/>
    <w:rsid w:val="001A51CC"/>
    <w:rsid w:val="001A63D7"/>
    <w:rsid w:val="001B1679"/>
    <w:rsid w:val="001B1804"/>
    <w:rsid w:val="001B206C"/>
    <w:rsid w:val="001B2505"/>
    <w:rsid w:val="001B29F5"/>
    <w:rsid w:val="001B44EC"/>
    <w:rsid w:val="001B4ACD"/>
    <w:rsid w:val="001B582E"/>
    <w:rsid w:val="001B5AB0"/>
    <w:rsid w:val="001B5CD1"/>
    <w:rsid w:val="001B5E08"/>
    <w:rsid w:val="001B61F1"/>
    <w:rsid w:val="001B640E"/>
    <w:rsid w:val="001B711B"/>
    <w:rsid w:val="001C0D9B"/>
    <w:rsid w:val="001C11B3"/>
    <w:rsid w:val="001C11F2"/>
    <w:rsid w:val="001C151E"/>
    <w:rsid w:val="001C1853"/>
    <w:rsid w:val="001C1B4A"/>
    <w:rsid w:val="001C1D54"/>
    <w:rsid w:val="001C1E82"/>
    <w:rsid w:val="001C229C"/>
    <w:rsid w:val="001C2B0A"/>
    <w:rsid w:val="001C3EA9"/>
    <w:rsid w:val="001C4BF1"/>
    <w:rsid w:val="001C679A"/>
    <w:rsid w:val="001C6F08"/>
    <w:rsid w:val="001C73BF"/>
    <w:rsid w:val="001D2476"/>
    <w:rsid w:val="001D33AE"/>
    <w:rsid w:val="001D3564"/>
    <w:rsid w:val="001D3E27"/>
    <w:rsid w:val="001D525E"/>
    <w:rsid w:val="001D584A"/>
    <w:rsid w:val="001D6201"/>
    <w:rsid w:val="001E06D8"/>
    <w:rsid w:val="001E167D"/>
    <w:rsid w:val="001E16FD"/>
    <w:rsid w:val="001E181D"/>
    <w:rsid w:val="001E1A0A"/>
    <w:rsid w:val="001E4153"/>
    <w:rsid w:val="001E4A1C"/>
    <w:rsid w:val="001E4D3E"/>
    <w:rsid w:val="001E5E35"/>
    <w:rsid w:val="001E6BB4"/>
    <w:rsid w:val="001E78B6"/>
    <w:rsid w:val="001F0AE1"/>
    <w:rsid w:val="001F27B3"/>
    <w:rsid w:val="001F27ED"/>
    <w:rsid w:val="001F39D1"/>
    <w:rsid w:val="001F402B"/>
    <w:rsid w:val="001F4DCC"/>
    <w:rsid w:val="001F4FAB"/>
    <w:rsid w:val="001F6EFD"/>
    <w:rsid w:val="001F7597"/>
    <w:rsid w:val="001F7B3A"/>
    <w:rsid w:val="001F7D97"/>
    <w:rsid w:val="00202C2B"/>
    <w:rsid w:val="00203671"/>
    <w:rsid w:val="0020537A"/>
    <w:rsid w:val="0021088A"/>
    <w:rsid w:val="00210A9E"/>
    <w:rsid w:val="00210FF9"/>
    <w:rsid w:val="00211CBF"/>
    <w:rsid w:val="00212A81"/>
    <w:rsid w:val="00212D05"/>
    <w:rsid w:val="00213287"/>
    <w:rsid w:val="0021405A"/>
    <w:rsid w:val="002143FA"/>
    <w:rsid w:val="0021474A"/>
    <w:rsid w:val="00214B26"/>
    <w:rsid w:val="00216002"/>
    <w:rsid w:val="00216F02"/>
    <w:rsid w:val="00217D28"/>
    <w:rsid w:val="00217E61"/>
    <w:rsid w:val="00222B36"/>
    <w:rsid w:val="00223918"/>
    <w:rsid w:val="00224069"/>
    <w:rsid w:val="00224ECC"/>
    <w:rsid w:val="00225797"/>
    <w:rsid w:val="00226803"/>
    <w:rsid w:val="00227FB2"/>
    <w:rsid w:val="00230BB3"/>
    <w:rsid w:val="00230C87"/>
    <w:rsid w:val="002316AC"/>
    <w:rsid w:val="00232979"/>
    <w:rsid w:val="00233275"/>
    <w:rsid w:val="00234394"/>
    <w:rsid w:val="00234961"/>
    <w:rsid w:val="00234B85"/>
    <w:rsid w:val="00235F63"/>
    <w:rsid w:val="00237613"/>
    <w:rsid w:val="002416EF"/>
    <w:rsid w:val="00241A1B"/>
    <w:rsid w:val="00241C7C"/>
    <w:rsid w:val="00242C0A"/>
    <w:rsid w:val="00243707"/>
    <w:rsid w:val="00244346"/>
    <w:rsid w:val="00244970"/>
    <w:rsid w:val="00244A32"/>
    <w:rsid w:val="002456AB"/>
    <w:rsid w:val="002464C6"/>
    <w:rsid w:val="00247854"/>
    <w:rsid w:val="00251285"/>
    <w:rsid w:val="002513EA"/>
    <w:rsid w:val="00251E21"/>
    <w:rsid w:val="0025354A"/>
    <w:rsid w:val="0025546D"/>
    <w:rsid w:val="00255969"/>
    <w:rsid w:val="00256DF1"/>
    <w:rsid w:val="00260073"/>
    <w:rsid w:val="00261119"/>
    <w:rsid w:val="0026119A"/>
    <w:rsid w:val="00261991"/>
    <w:rsid w:val="00261F69"/>
    <w:rsid w:val="00262BED"/>
    <w:rsid w:val="0026345E"/>
    <w:rsid w:val="0026499F"/>
    <w:rsid w:val="00264AD5"/>
    <w:rsid w:val="00264B32"/>
    <w:rsid w:val="00265E7F"/>
    <w:rsid w:val="0026638E"/>
    <w:rsid w:val="00266B70"/>
    <w:rsid w:val="002679D2"/>
    <w:rsid w:val="00267A8A"/>
    <w:rsid w:val="00267E34"/>
    <w:rsid w:val="00267EA1"/>
    <w:rsid w:val="00270C5F"/>
    <w:rsid w:val="00271CD5"/>
    <w:rsid w:val="002720DE"/>
    <w:rsid w:val="00273402"/>
    <w:rsid w:val="002740EE"/>
    <w:rsid w:val="00274AC8"/>
    <w:rsid w:val="00274BA2"/>
    <w:rsid w:val="0027565A"/>
    <w:rsid w:val="002758C9"/>
    <w:rsid w:val="002812D1"/>
    <w:rsid w:val="00281782"/>
    <w:rsid w:val="00282009"/>
    <w:rsid w:val="0028476E"/>
    <w:rsid w:val="00285838"/>
    <w:rsid w:val="0028604B"/>
    <w:rsid w:val="00286573"/>
    <w:rsid w:val="00291F04"/>
    <w:rsid w:val="00292787"/>
    <w:rsid w:val="00294360"/>
    <w:rsid w:val="002944A6"/>
    <w:rsid w:val="00294AF4"/>
    <w:rsid w:val="00294BCE"/>
    <w:rsid w:val="00294E34"/>
    <w:rsid w:val="00295387"/>
    <w:rsid w:val="00296DCE"/>
    <w:rsid w:val="00296F3A"/>
    <w:rsid w:val="002A00B5"/>
    <w:rsid w:val="002A0EEA"/>
    <w:rsid w:val="002A1694"/>
    <w:rsid w:val="002A1C5C"/>
    <w:rsid w:val="002A25E1"/>
    <w:rsid w:val="002A269C"/>
    <w:rsid w:val="002A33D7"/>
    <w:rsid w:val="002A3628"/>
    <w:rsid w:val="002A4E62"/>
    <w:rsid w:val="002A580C"/>
    <w:rsid w:val="002A75E0"/>
    <w:rsid w:val="002B00D4"/>
    <w:rsid w:val="002B0554"/>
    <w:rsid w:val="002B3C93"/>
    <w:rsid w:val="002B4481"/>
    <w:rsid w:val="002B5A99"/>
    <w:rsid w:val="002B6CA3"/>
    <w:rsid w:val="002C01DB"/>
    <w:rsid w:val="002C116A"/>
    <w:rsid w:val="002C19EF"/>
    <w:rsid w:val="002C21B3"/>
    <w:rsid w:val="002C3EAD"/>
    <w:rsid w:val="002C428C"/>
    <w:rsid w:val="002C496E"/>
    <w:rsid w:val="002C4B99"/>
    <w:rsid w:val="002C502E"/>
    <w:rsid w:val="002C55AB"/>
    <w:rsid w:val="002C79DF"/>
    <w:rsid w:val="002D0112"/>
    <w:rsid w:val="002D0ED5"/>
    <w:rsid w:val="002D1038"/>
    <w:rsid w:val="002D144E"/>
    <w:rsid w:val="002D1629"/>
    <w:rsid w:val="002D2319"/>
    <w:rsid w:val="002D2571"/>
    <w:rsid w:val="002D3E21"/>
    <w:rsid w:val="002D4BAA"/>
    <w:rsid w:val="002D7248"/>
    <w:rsid w:val="002E28D8"/>
    <w:rsid w:val="002E3CF7"/>
    <w:rsid w:val="002E563B"/>
    <w:rsid w:val="002E6421"/>
    <w:rsid w:val="002E68B4"/>
    <w:rsid w:val="002E6DD0"/>
    <w:rsid w:val="002E7082"/>
    <w:rsid w:val="002E7296"/>
    <w:rsid w:val="002F1446"/>
    <w:rsid w:val="002F15D9"/>
    <w:rsid w:val="002F17E5"/>
    <w:rsid w:val="002F2112"/>
    <w:rsid w:val="002F30D1"/>
    <w:rsid w:val="002F5029"/>
    <w:rsid w:val="002F78C9"/>
    <w:rsid w:val="003009D5"/>
    <w:rsid w:val="00300BD1"/>
    <w:rsid w:val="00300F55"/>
    <w:rsid w:val="00303B2B"/>
    <w:rsid w:val="0030468F"/>
    <w:rsid w:val="00305A5B"/>
    <w:rsid w:val="00305DCC"/>
    <w:rsid w:val="00306E05"/>
    <w:rsid w:val="00310C9B"/>
    <w:rsid w:val="003112A8"/>
    <w:rsid w:val="003123C2"/>
    <w:rsid w:val="003124F9"/>
    <w:rsid w:val="00313911"/>
    <w:rsid w:val="003170EE"/>
    <w:rsid w:val="00317474"/>
    <w:rsid w:val="00321B10"/>
    <w:rsid w:val="0032272C"/>
    <w:rsid w:val="00324142"/>
    <w:rsid w:val="00324301"/>
    <w:rsid w:val="00324796"/>
    <w:rsid w:val="003248F1"/>
    <w:rsid w:val="00324DB7"/>
    <w:rsid w:val="003259AA"/>
    <w:rsid w:val="00325BFB"/>
    <w:rsid w:val="00327181"/>
    <w:rsid w:val="00327548"/>
    <w:rsid w:val="003317BD"/>
    <w:rsid w:val="0033187A"/>
    <w:rsid w:val="00333627"/>
    <w:rsid w:val="003349BC"/>
    <w:rsid w:val="0033518F"/>
    <w:rsid w:val="003364E7"/>
    <w:rsid w:val="003365AC"/>
    <w:rsid w:val="003367D7"/>
    <w:rsid w:val="00336EE7"/>
    <w:rsid w:val="00337253"/>
    <w:rsid w:val="003431A5"/>
    <w:rsid w:val="00343A3E"/>
    <w:rsid w:val="00344A69"/>
    <w:rsid w:val="003457AF"/>
    <w:rsid w:val="00345EEB"/>
    <w:rsid w:val="0034688F"/>
    <w:rsid w:val="003472CF"/>
    <w:rsid w:val="00347E6E"/>
    <w:rsid w:val="00350EC4"/>
    <w:rsid w:val="00350F4B"/>
    <w:rsid w:val="0035171E"/>
    <w:rsid w:val="00352864"/>
    <w:rsid w:val="00352E02"/>
    <w:rsid w:val="00353A6C"/>
    <w:rsid w:val="003543B7"/>
    <w:rsid w:val="00355E12"/>
    <w:rsid w:val="00356D41"/>
    <w:rsid w:val="00356FEE"/>
    <w:rsid w:val="0035704E"/>
    <w:rsid w:val="00357840"/>
    <w:rsid w:val="00357A58"/>
    <w:rsid w:val="00357FB9"/>
    <w:rsid w:val="0036318B"/>
    <w:rsid w:val="00363B33"/>
    <w:rsid w:val="0036441E"/>
    <w:rsid w:val="0036474B"/>
    <w:rsid w:val="003648FC"/>
    <w:rsid w:val="00367276"/>
    <w:rsid w:val="00371FAB"/>
    <w:rsid w:val="00372109"/>
    <w:rsid w:val="0037444A"/>
    <w:rsid w:val="0037585F"/>
    <w:rsid w:val="00376B87"/>
    <w:rsid w:val="00376F4A"/>
    <w:rsid w:val="003816B8"/>
    <w:rsid w:val="0038196C"/>
    <w:rsid w:val="00382148"/>
    <w:rsid w:val="0038459C"/>
    <w:rsid w:val="003848A0"/>
    <w:rsid w:val="003848B9"/>
    <w:rsid w:val="00385629"/>
    <w:rsid w:val="00385F52"/>
    <w:rsid w:val="003872F6"/>
    <w:rsid w:val="0038746A"/>
    <w:rsid w:val="003906CD"/>
    <w:rsid w:val="003937C8"/>
    <w:rsid w:val="00395573"/>
    <w:rsid w:val="003962A0"/>
    <w:rsid w:val="00396343"/>
    <w:rsid w:val="0039655F"/>
    <w:rsid w:val="00396A9C"/>
    <w:rsid w:val="00396B27"/>
    <w:rsid w:val="00397856"/>
    <w:rsid w:val="003A230A"/>
    <w:rsid w:val="003A7495"/>
    <w:rsid w:val="003A750C"/>
    <w:rsid w:val="003A78EC"/>
    <w:rsid w:val="003A7D1B"/>
    <w:rsid w:val="003B0570"/>
    <w:rsid w:val="003B0A54"/>
    <w:rsid w:val="003B1165"/>
    <w:rsid w:val="003B1BF0"/>
    <w:rsid w:val="003B48D0"/>
    <w:rsid w:val="003B4A4A"/>
    <w:rsid w:val="003B4E05"/>
    <w:rsid w:val="003B54C3"/>
    <w:rsid w:val="003B58B7"/>
    <w:rsid w:val="003B69B4"/>
    <w:rsid w:val="003B7604"/>
    <w:rsid w:val="003C0501"/>
    <w:rsid w:val="003C0839"/>
    <w:rsid w:val="003C0A77"/>
    <w:rsid w:val="003C358D"/>
    <w:rsid w:val="003C44C1"/>
    <w:rsid w:val="003C4F52"/>
    <w:rsid w:val="003C5BC6"/>
    <w:rsid w:val="003C63A9"/>
    <w:rsid w:val="003C6D26"/>
    <w:rsid w:val="003C7D1C"/>
    <w:rsid w:val="003D05B6"/>
    <w:rsid w:val="003D0B4B"/>
    <w:rsid w:val="003D1C94"/>
    <w:rsid w:val="003D2196"/>
    <w:rsid w:val="003D222C"/>
    <w:rsid w:val="003D3506"/>
    <w:rsid w:val="003D35B8"/>
    <w:rsid w:val="003D371C"/>
    <w:rsid w:val="003D37D6"/>
    <w:rsid w:val="003D4169"/>
    <w:rsid w:val="003D7000"/>
    <w:rsid w:val="003D7849"/>
    <w:rsid w:val="003E10B6"/>
    <w:rsid w:val="003E1A02"/>
    <w:rsid w:val="003E272C"/>
    <w:rsid w:val="003E2CBC"/>
    <w:rsid w:val="003E35B2"/>
    <w:rsid w:val="003E3ACD"/>
    <w:rsid w:val="003E3B3E"/>
    <w:rsid w:val="003E483A"/>
    <w:rsid w:val="003E4DE6"/>
    <w:rsid w:val="003E4F7B"/>
    <w:rsid w:val="003E54BD"/>
    <w:rsid w:val="003E54C5"/>
    <w:rsid w:val="003E5DE4"/>
    <w:rsid w:val="003E5E59"/>
    <w:rsid w:val="003E756A"/>
    <w:rsid w:val="003E77A2"/>
    <w:rsid w:val="003F0008"/>
    <w:rsid w:val="003F1121"/>
    <w:rsid w:val="003F165B"/>
    <w:rsid w:val="003F19F1"/>
    <w:rsid w:val="003F28EE"/>
    <w:rsid w:val="003F292D"/>
    <w:rsid w:val="003F32D7"/>
    <w:rsid w:val="003F3943"/>
    <w:rsid w:val="003F4C2F"/>
    <w:rsid w:val="003F602E"/>
    <w:rsid w:val="003F740A"/>
    <w:rsid w:val="00401F91"/>
    <w:rsid w:val="00403445"/>
    <w:rsid w:val="00403A7F"/>
    <w:rsid w:val="00403FF0"/>
    <w:rsid w:val="00405126"/>
    <w:rsid w:val="004063A1"/>
    <w:rsid w:val="00406953"/>
    <w:rsid w:val="00406CA8"/>
    <w:rsid w:val="00407342"/>
    <w:rsid w:val="00410A80"/>
    <w:rsid w:val="00411795"/>
    <w:rsid w:val="00413682"/>
    <w:rsid w:val="00413FD0"/>
    <w:rsid w:val="004147D9"/>
    <w:rsid w:val="0041529E"/>
    <w:rsid w:val="00415478"/>
    <w:rsid w:val="004167BE"/>
    <w:rsid w:val="00416B53"/>
    <w:rsid w:val="00416E85"/>
    <w:rsid w:val="004202CA"/>
    <w:rsid w:val="0042079F"/>
    <w:rsid w:val="00421B1C"/>
    <w:rsid w:val="0042327F"/>
    <w:rsid w:val="00423FE3"/>
    <w:rsid w:val="00431083"/>
    <w:rsid w:val="00431832"/>
    <w:rsid w:val="004322A2"/>
    <w:rsid w:val="0043360F"/>
    <w:rsid w:val="00433636"/>
    <w:rsid w:val="00434822"/>
    <w:rsid w:val="00435776"/>
    <w:rsid w:val="004358B8"/>
    <w:rsid w:val="004367D0"/>
    <w:rsid w:val="00436EFA"/>
    <w:rsid w:val="00440390"/>
    <w:rsid w:val="00440C7A"/>
    <w:rsid w:val="0044278E"/>
    <w:rsid w:val="00445BCE"/>
    <w:rsid w:val="00447439"/>
    <w:rsid w:val="0044751A"/>
    <w:rsid w:val="00447AE1"/>
    <w:rsid w:val="0045087E"/>
    <w:rsid w:val="004523D0"/>
    <w:rsid w:val="00455E7C"/>
    <w:rsid w:val="00456380"/>
    <w:rsid w:val="00457277"/>
    <w:rsid w:val="004577DD"/>
    <w:rsid w:val="00461826"/>
    <w:rsid w:val="0046308B"/>
    <w:rsid w:val="00463DA3"/>
    <w:rsid w:val="00463EAE"/>
    <w:rsid w:val="00464310"/>
    <w:rsid w:val="00464588"/>
    <w:rsid w:val="00464681"/>
    <w:rsid w:val="00465294"/>
    <w:rsid w:val="0046542B"/>
    <w:rsid w:val="004660EA"/>
    <w:rsid w:val="00466EC3"/>
    <w:rsid w:val="004678DA"/>
    <w:rsid w:val="004707CE"/>
    <w:rsid w:val="0047204F"/>
    <w:rsid w:val="0047328D"/>
    <w:rsid w:val="00473382"/>
    <w:rsid w:val="004742F5"/>
    <w:rsid w:val="00475DCE"/>
    <w:rsid w:val="00476AE6"/>
    <w:rsid w:val="00477228"/>
    <w:rsid w:val="0048068B"/>
    <w:rsid w:val="00482B83"/>
    <w:rsid w:val="00482D6E"/>
    <w:rsid w:val="0048394A"/>
    <w:rsid w:val="004840AB"/>
    <w:rsid w:val="0048570F"/>
    <w:rsid w:val="00486DAC"/>
    <w:rsid w:val="00487A0F"/>
    <w:rsid w:val="00490404"/>
    <w:rsid w:val="00490BB7"/>
    <w:rsid w:val="00490CDB"/>
    <w:rsid w:val="004916BB"/>
    <w:rsid w:val="0049194E"/>
    <w:rsid w:val="00491F3F"/>
    <w:rsid w:val="004932ED"/>
    <w:rsid w:val="004934F2"/>
    <w:rsid w:val="0049365B"/>
    <w:rsid w:val="00494289"/>
    <w:rsid w:val="004943F6"/>
    <w:rsid w:val="0049487D"/>
    <w:rsid w:val="0049567C"/>
    <w:rsid w:val="0049608D"/>
    <w:rsid w:val="0049646D"/>
    <w:rsid w:val="00496DC1"/>
    <w:rsid w:val="00497DFB"/>
    <w:rsid w:val="00497F86"/>
    <w:rsid w:val="004A0CC4"/>
    <w:rsid w:val="004A13AB"/>
    <w:rsid w:val="004A1910"/>
    <w:rsid w:val="004A40ED"/>
    <w:rsid w:val="004A5642"/>
    <w:rsid w:val="004A5B51"/>
    <w:rsid w:val="004A5EFC"/>
    <w:rsid w:val="004A6209"/>
    <w:rsid w:val="004A63D5"/>
    <w:rsid w:val="004A6781"/>
    <w:rsid w:val="004A6CBE"/>
    <w:rsid w:val="004A7856"/>
    <w:rsid w:val="004B0530"/>
    <w:rsid w:val="004B0732"/>
    <w:rsid w:val="004B0AFB"/>
    <w:rsid w:val="004B1018"/>
    <w:rsid w:val="004B136E"/>
    <w:rsid w:val="004B153A"/>
    <w:rsid w:val="004B19ED"/>
    <w:rsid w:val="004B1CD7"/>
    <w:rsid w:val="004B1ED4"/>
    <w:rsid w:val="004B2E90"/>
    <w:rsid w:val="004B2F1E"/>
    <w:rsid w:val="004B3843"/>
    <w:rsid w:val="004B3878"/>
    <w:rsid w:val="004B3A74"/>
    <w:rsid w:val="004B4775"/>
    <w:rsid w:val="004B496E"/>
    <w:rsid w:val="004B5EFB"/>
    <w:rsid w:val="004B7251"/>
    <w:rsid w:val="004C1942"/>
    <w:rsid w:val="004C1C35"/>
    <w:rsid w:val="004C2257"/>
    <w:rsid w:val="004C3A68"/>
    <w:rsid w:val="004C3D7A"/>
    <w:rsid w:val="004C3F57"/>
    <w:rsid w:val="004C5D6A"/>
    <w:rsid w:val="004C6AE2"/>
    <w:rsid w:val="004C6F0E"/>
    <w:rsid w:val="004C709F"/>
    <w:rsid w:val="004D036C"/>
    <w:rsid w:val="004D1951"/>
    <w:rsid w:val="004D1F77"/>
    <w:rsid w:val="004D280C"/>
    <w:rsid w:val="004D4B19"/>
    <w:rsid w:val="004D6324"/>
    <w:rsid w:val="004D6CB0"/>
    <w:rsid w:val="004D728F"/>
    <w:rsid w:val="004D79CB"/>
    <w:rsid w:val="004D7E69"/>
    <w:rsid w:val="004E0E78"/>
    <w:rsid w:val="004E161C"/>
    <w:rsid w:val="004E419F"/>
    <w:rsid w:val="004E668B"/>
    <w:rsid w:val="004E70BA"/>
    <w:rsid w:val="004F01D3"/>
    <w:rsid w:val="004F055C"/>
    <w:rsid w:val="004F0F28"/>
    <w:rsid w:val="004F1705"/>
    <w:rsid w:val="004F2258"/>
    <w:rsid w:val="004F26B2"/>
    <w:rsid w:val="004F2EB7"/>
    <w:rsid w:val="004F3957"/>
    <w:rsid w:val="004F607B"/>
    <w:rsid w:val="004F60F4"/>
    <w:rsid w:val="004F6276"/>
    <w:rsid w:val="004F6F52"/>
    <w:rsid w:val="004F7441"/>
    <w:rsid w:val="004F7680"/>
    <w:rsid w:val="00500A06"/>
    <w:rsid w:val="00501BEF"/>
    <w:rsid w:val="00502743"/>
    <w:rsid w:val="0050286B"/>
    <w:rsid w:val="00503A81"/>
    <w:rsid w:val="005053CD"/>
    <w:rsid w:val="00506282"/>
    <w:rsid w:val="005064B1"/>
    <w:rsid w:val="005066AC"/>
    <w:rsid w:val="005069CE"/>
    <w:rsid w:val="00507529"/>
    <w:rsid w:val="00507D8A"/>
    <w:rsid w:val="005106AB"/>
    <w:rsid w:val="005108E6"/>
    <w:rsid w:val="00510942"/>
    <w:rsid w:val="00511D7A"/>
    <w:rsid w:val="005124FC"/>
    <w:rsid w:val="005125C4"/>
    <w:rsid w:val="005132EF"/>
    <w:rsid w:val="00513570"/>
    <w:rsid w:val="00513AED"/>
    <w:rsid w:val="00514375"/>
    <w:rsid w:val="005149D9"/>
    <w:rsid w:val="005177F9"/>
    <w:rsid w:val="00517924"/>
    <w:rsid w:val="00517A01"/>
    <w:rsid w:val="00517BF0"/>
    <w:rsid w:val="00520283"/>
    <w:rsid w:val="005205E9"/>
    <w:rsid w:val="005238AD"/>
    <w:rsid w:val="00524372"/>
    <w:rsid w:val="00525DDF"/>
    <w:rsid w:val="00526E7E"/>
    <w:rsid w:val="00527C50"/>
    <w:rsid w:val="005305AA"/>
    <w:rsid w:val="00530CA7"/>
    <w:rsid w:val="00531101"/>
    <w:rsid w:val="005326D6"/>
    <w:rsid w:val="0053313F"/>
    <w:rsid w:val="005332AC"/>
    <w:rsid w:val="00533D92"/>
    <w:rsid w:val="00534B51"/>
    <w:rsid w:val="00534BEB"/>
    <w:rsid w:val="00534E8E"/>
    <w:rsid w:val="00534EE3"/>
    <w:rsid w:val="005352A2"/>
    <w:rsid w:val="0053615A"/>
    <w:rsid w:val="005375EB"/>
    <w:rsid w:val="00537876"/>
    <w:rsid w:val="00537A59"/>
    <w:rsid w:val="005408E2"/>
    <w:rsid w:val="00540983"/>
    <w:rsid w:val="00541450"/>
    <w:rsid w:val="00543421"/>
    <w:rsid w:val="0054364E"/>
    <w:rsid w:val="00543672"/>
    <w:rsid w:val="00543692"/>
    <w:rsid w:val="00543E74"/>
    <w:rsid w:val="00544F01"/>
    <w:rsid w:val="00547FCD"/>
    <w:rsid w:val="00550841"/>
    <w:rsid w:val="0055108F"/>
    <w:rsid w:val="00551379"/>
    <w:rsid w:val="00551DFE"/>
    <w:rsid w:val="005559CA"/>
    <w:rsid w:val="00557507"/>
    <w:rsid w:val="00560675"/>
    <w:rsid w:val="005610DE"/>
    <w:rsid w:val="0056112B"/>
    <w:rsid w:val="0056115D"/>
    <w:rsid w:val="0056133A"/>
    <w:rsid w:val="005616D2"/>
    <w:rsid w:val="00561B98"/>
    <w:rsid w:val="00561D97"/>
    <w:rsid w:val="005620AD"/>
    <w:rsid w:val="00563AA6"/>
    <w:rsid w:val="00565197"/>
    <w:rsid w:val="00565606"/>
    <w:rsid w:val="00565EBA"/>
    <w:rsid w:val="005661AC"/>
    <w:rsid w:val="0056639B"/>
    <w:rsid w:val="00567788"/>
    <w:rsid w:val="005677C7"/>
    <w:rsid w:val="005711B7"/>
    <w:rsid w:val="005741DD"/>
    <w:rsid w:val="00574D2D"/>
    <w:rsid w:val="005752FC"/>
    <w:rsid w:val="0057561A"/>
    <w:rsid w:val="00577695"/>
    <w:rsid w:val="005800D0"/>
    <w:rsid w:val="005804E8"/>
    <w:rsid w:val="0058102A"/>
    <w:rsid w:val="00582116"/>
    <w:rsid w:val="00582920"/>
    <w:rsid w:val="0058338C"/>
    <w:rsid w:val="00583D60"/>
    <w:rsid w:val="00584B7F"/>
    <w:rsid w:val="00584E08"/>
    <w:rsid w:val="00584F2B"/>
    <w:rsid w:val="005853BF"/>
    <w:rsid w:val="00585ACD"/>
    <w:rsid w:val="00585D56"/>
    <w:rsid w:val="005861E5"/>
    <w:rsid w:val="00586278"/>
    <w:rsid w:val="00587DD3"/>
    <w:rsid w:val="005901BF"/>
    <w:rsid w:val="00590DD1"/>
    <w:rsid w:val="00591D8D"/>
    <w:rsid w:val="00591E19"/>
    <w:rsid w:val="00592663"/>
    <w:rsid w:val="00592DC2"/>
    <w:rsid w:val="00596B9A"/>
    <w:rsid w:val="005A0E0A"/>
    <w:rsid w:val="005A162B"/>
    <w:rsid w:val="005A1E06"/>
    <w:rsid w:val="005A3E54"/>
    <w:rsid w:val="005A5E2D"/>
    <w:rsid w:val="005A7348"/>
    <w:rsid w:val="005A740A"/>
    <w:rsid w:val="005B04A7"/>
    <w:rsid w:val="005B1021"/>
    <w:rsid w:val="005B1719"/>
    <w:rsid w:val="005B1D8F"/>
    <w:rsid w:val="005B1FD1"/>
    <w:rsid w:val="005B24EE"/>
    <w:rsid w:val="005B6B11"/>
    <w:rsid w:val="005B6FA9"/>
    <w:rsid w:val="005B7DB5"/>
    <w:rsid w:val="005C1165"/>
    <w:rsid w:val="005C17A2"/>
    <w:rsid w:val="005C198F"/>
    <w:rsid w:val="005C1A3E"/>
    <w:rsid w:val="005C23D7"/>
    <w:rsid w:val="005C34A8"/>
    <w:rsid w:val="005C629D"/>
    <w:rsid w:val="005D07F7"/>
    <w:rsid w:val="005D1B41"/>
    <w:rsid w:val="005D2308"/>
    <w:rsid w:val="005D38B7"/>
    <w:rsid w:val="005D3E35"/>
    <w:rsid w:val="005D4394"/>
    <w:rsid w:val="005D45D5"/>
    <w:rsid w:val="005D465C"/>
    <w:rsid w:val="005D6CFC"/>
    <w:rsid w:val="005D6D35"/>
    <w:rsid w:val="005D7B80"/>
    <w:rsid w:val="005D7EDB"/>
    <w:rsid w:val="005E03C6"/>
    <w:rsid w:val="005E0552"/>
    <w:rsid w:val="005E08A6"/>
    <w:rsid w:val="005E0EE4"/>
    <w:rsid w:val="005E1159"/>
    <w:rsid w:val="005E1810"/>
    <w:rsid w:val="005E22ED"/>
    <w:rsid w:val="005E252D"/>
    <w:rsid w:val="005E29F5"/>
    <w:rsid w:val="005E2DC4"/>
    <w:rsid w:val="005E334A"/>
    <w:rsid w:val="005E3B33"/>
    <w:rsid w:val="005E3E95"/>
    <w:rsid w:val="005E46BD"/>
    <w:rsid w:val="005E6DA8"/>
    <w:rsid w:val="005E6EEF"/>
    <w:rsid w:val="005E7805"/>
    <w:rsid w:val="005F04B3"/>
    <w:rsid w:val="005F082A"/>
    <w:rsid w:val="005F083C"/>
    <w:rsid w:val="005F08DD"/>
    <w:rsid w:val="005F0991"/>
    <w:rsid w:val="005F235C"/>
    <w:rsid w:val="005F2749"/>
    <w:rsid w:val="005F2BEE"/>
    <w:rsid w:val="005F3C6F"/>
    <w:rsid w:val="005F3EFB"/>
    <w:rsid w:val="005F5392"/>
    <w:rsid w:val="005F6665"/>
    <w:rsid w:val="005F6CF0"/>
    <w:rsid w:val="005F6D96"/>
    <w:rsid w:val="005F7C24"/>
    <w:rsid w:val="005F7C89"/>
    <w:rsid w:val="005F7F29"/>
    <w:rsid w:val="006019C3"/>
    <w:rsid w:val="00601FF0"/>
    <w:rsid w:val="00602475"/>
    <w:rsid w:val="00604205"/>
    <w:rsid w:val="00604588"/>
    <w:rsid w:val="00604BD1"/>
    <w:rsid w:val="0060544D"/>
    <w:rsid w:val="006059F7"/>
    <w:rsid w:val="006065CD"/>
    <w:rsid w:val="00607800"/>
    <w:rsid w:val="00607B06"/>
    <w:rsid w:val="006109F0"/>
    <w:rsid w:val="0061111C"/>
    <w:rsid w:val="006115F2"/>
    <w:rsid w:val="00611C1C"/>
    <w:rsid w:val="0061374D"/>
    <w:rsid w:val="0061387A"/>
    <w:rsid w:val="0061483D"/>
    <w:rsid w:val="006167A9"/>
    <w:rsid w:val="006177C8"/>
    <w:rsid w:val="006209EF"/>
    <w:rsid w:val="006210AF"/>
    <w:rsid w:val="006212A4"/>
    <w:rsid w:val="0062221F"/>
    <w:rsid w:val="006226D2"/>
    <w:rsid w:val="006243B2"/>
    <w:rsid w:val="00625C83"/>
    <w:rsid w:val="00626076"/>
    <w:rsid w:val="00626E20"/>
    <w:rsid w:val="00627CDB"/>
    <w:rsid w:val="00630716"/>
    <w:rsid w:val="0063091A"/>
    <w:rsid w:val="006319B0"/>
    <w:rsid w:val="00632234"/>
    <w:rsid w:val="006325A5"/>
    <w:rsid w:val="006330EB"/>
    <w:rsid w:val="0063327A"/>
    <w:rsid w:val="00633475"/>
    <w:rsid w:val="006334ED"/>
    <w:rsid w:val="00634D08"/>
    <w:rsid w:val="00635119"/>
    <w:rsid w:val="006363D2"/>
    <w:rsid w:val="00636B37"/>
    <w:rsid w:val="00637321"/>
    <w:rsid w:val="00637F98"/>
    <w:rsid w:val="00640045"/>
    <w:rsid w:val="0064054A"/>
    <w:rsid w:val="00640AA4"/>
    <w:rsid w:val="00642099"/>
    <w:rsid w:val="00642117"/>
    <w:rsid w:val="00642F1D"/>
    <w:rsid w:val="0064303E"/>
    <w:rsid w:val="006430CA"/>
    <w:rsid w:val="00643582"/>
    <w:rsid w:val="00644344"/>
    <w:rsid w:val="006450A1"/>
    <w:rsid w:val="0064532A"/>
    <w:rsid w:val="00645898"/>
    <w:rsid w:val="00645958"/>
    <w:rsid w:val="00646E60"/>
    <w:rsid w:val="00646F25"/>
    <w:rsid w:val="006477A9"/>
    <w:rsid w:val="00647C7F"/>
    <w:rsid w:val="00647FF1"/>
    <w:rsid w:val="00650643"/>
    <w:rsid w:val="00650855"/>
    <w:rsid w:val="0065121C"/>
    <w:rsid w:val="00651746"/>
    <w:rsid w:val="0065206D"/>
    <w:rsid w:val="00652439"/>
    <w:rsid w:val="00655314"/>
    <w:rsid w:val="006561C5"/>
    <w:rsid w:val="0065685F"/>
    <w:rsid w:val="00657F2A"/>
    <w:rsid w:val="006607A8"/>
    <w:rsid w:val="00661717"/>
    <w:rsid w:val="00661882"/>
    <w:rsid w:val="00662503"/>
    <w:rsid w:val="00664180"/>
    <w:rsid w:val="00664B77"/>
    <w:rsid w:val="00665184"/>
    <w:rsid w:val="00665466"/>
    <w:rsid w:val="00666ABB"/>
    <w:rsid w:val="00666FD7"/>
    <w:rsid w:val="006674D2"/>
    <w:rsid w:val="00667A6C"/>
    <w:rsid w:val="006710C6"/>
    <w:rsid w:val="006711CC"/>
    <w:rsid w:val="00671440"/>
    <w:rsid w:val="00671FCD"/>
    <w:rsid w:val="00674377"/>
    <w:rsid w:val="00674689"/>
    <w:rsid w:val="0067517F"/>
    <w:rsid w:val="00676664"/>
    <w:rsid w:val="00677DEA"/>
    <w:rsid w:val="00682063"/>
    <w:rsid w:val="006835DA"/>
    <w:rsid w:val="0069012C"/>
    <w:rsid w:val="00690538"/>
    <w:rsid w:val="0069075B"/>
    <w:rsid w:val="006914BC"/>
    <w:rsid w:val="00692495"/>
    <w:rsid w:val="0069340C"/>
    <w:rsid w:val="00693FAF"/>
    <w:rsid w:val="006952CE"/>
    <w:rsid w:val="00695FA0"/>
    <w:rsid w:val="00696180"/>
    <w:rsid w:val="00697C52"/>
    <w:rsid w:val="006A04CD"/>
    <w:rsid w:val="006A1CC7"/>
    <w:rsid w:val="006A220C"/>
    <w:rsid w:val="006A22A4"/>
    <w:rsid w:val="006A287A"/>
    <w:rsid w:val="006A2B7B"/>
    <w:rsid w:val="006A3E7F"/>
    <w:rsid w:val="006A55AA"/>
    <w:rsid w:val="006A5ADA"/>
    <w:rsid w:val="006A6BA0"/>
    <w:rsid w:val="006A6EA4"/>
    <w:rsid w:val="006B1C51"/>
    <w:rsid w:val="006B1CB0"/>
    <w:rsid w:val="006B2856"/>
    <w:rsid w:val="006B2C55"/>
    <w:rsid w:val="006B3AF9"/>
    <w:rsid w:val="006B4C6C"/>
    <w:rsid w:val="006B5D5E"/>
    <w:rsid w:val="006B6997"/>
    <w:rsid w:val="006B6BB0"/>
    <w:rsid w:val="006B6DBF"/>
    <w:rsid w:val="006B7182"/>
    <w:rsid w:val="006B7851"/>
    <w:rsid w:val="006C0066"/>
    <w:rsid w:val="006C0352"/>
    <w:rsid w:val="006C037B"/>
    <w:rsid w:val="006C18D7"/>
    <w:rsid w:val="006C1C54"/>
    <w:rsid w:val="006C263C"/>
    <w:rsid w:val="006C3284"/>
    <w:rsid w:val="006C3EEA"/>
    <w:rsid w:val="006C4227"/>
    <w:rsid w:val="006C5212"/>
    <w:rsid w:val="006C689F"/>
    <w:rsid w:val="006C72D8"/>
    <w:rsid w:val="006C7D39"/>
    <w:rsid w:val="006D0352"/>
    <w:rsid w:val="006D1789"/>
    <w:rsid w:val="006D18D2"/>
    <w:rsid w:val="006D2EED"/>
    <w:rsid w:val="006D3611"/>
    <w:rsid w:val="006D47EF"/>
    <w:rsid w:val="006D52CF"/>
    <w:rsid w:val="006D6DDA"/>
    <w:rsid w:val="006D74D1"/>
    <w:rsid w:val="006E1241"/>
    <w:rsid w:val="006E1BD7"/>
    <w:rsid w:val="006E4411"/>
    <w:rsid w:val="006E49B1"/>
    <w:rsid w:val="006E4CF5"/>
    <w:rsid w:val="006E4D63"/>
    <w:rsid w:val="006E63E4"/>
    <w:rsid w:val="006F0421"/>
    <w:rsid w:val="006F3D00"/>
    <w:rsid w:val="006F515F"/>
    <w:rsid w:val="006F5FB9"/>
    <w:rsid w:val="006F6C40"/>
    <w:rsid w:val="006F791D"/>
    <w:rsid w:val="006F7C5B"/>
    <w:rsid w:val="00700639"/>
    <w:rsid w:val="00700B3E"/>
    <w:rsid w:val="00700F8E"/>
    <w:rsid w:val="007018C6"/>
    <w:rsid w:val="0070344E"/>
    <w:rsid w:val="007045DF"/>
    <w:rsid w:val="007046A8"/>
    <w:rsid w:val="007057DA"/>
    <w:rsid w:val="0070669C"/>
    <w:rsid w:val="007077C7"/>
    <w:rsid w:val="00707BA8"/>
    <w:rsid w:val="007101B7"/>
    <w:rsid w:val="007107ED"/>
    <w:rsid w:val="007116B8"/>
    <w:rsid w:val="007125CF"/>
    <w:rsid w:val="00712EBA"/>
    <w:rsid w:val="007156E6"/>
    <w:rsid w:val="00715F45"/>
    <w:rsid w:val="0071621F"/>
    <w:rsid w:val="007169A0"/>
    <w:rsid w:val="00717A4A"/>
    <w:rsid w:val="00720B54"/>
    <w:rsid w:val="00720CE1"/>
    <w:rsid w:val="007212B8"/>
    <w:rsid w:val="007214A3"/>
    <w:rsid w:val="00721AD3"/>
    <w:rsid w:val="00723D49"/>
    <w:rsid w:val="00726B86"/>
    <w:rsid w:val="00726C63"/>
    <w:rsid w:val="00726C91"/>
    <w:rsid w:val="007304CC"/>
    <w:rsid w:val="00731635"/>
    <w:rsid w:val="00731B8A"/>
    <w:rsid w:val="00731D8D"/>
    <w:rsid w:val="0073312E"/>
    <w:rsid w:val="00733A77"/>
    <w:rsid w:val="00733D02"/>
    <w:rsid w:val="00733E32"/>
    <w:rsid w:val="007344F2"/>
    <w:rsid w:val="00734B3E"/>
    <w:rsid w:val="007356CE"/>
    <w:rsid w:val="0073606D"/>
    <w:rsid w:val="007366B0"/>
    <w:rsid w:val="0074045D"/>
    <w:rsid w:val="007407A1"/>
    <w:rsid w:val="00740E10"/>
    <w:rsid w:val="007421F6"/>
    <w:rsid w:val="0074318A"/>
    <w:rsid w:val="007448FA"/>
    <w:rsid w:val="00744D8A"/>
    <w:rsid w:val="0074567A"/>
    <w:rsid w:val="007459EC"/>
    <w:rsid w:val="00745A32"/>
    <w:rsid w:val="0074623E"/>
    <w:rsid w:val="0074681E"/>
    <w:rsid w:val="00747481"/>
    <w:rsid w:val="0075007F"/>
    <w:rsid w:val="007511AC"/>
    <w:rsid w:val="007518B6"/>
    <w:rsid w:val="0075287E"/>
    <w:rsid w:val="00753049"/>
    <w:rsid w:val="0075355F"/>
    <w:rsid w:val="00754E82"/>
    <w:rsid w:val="00755A41"/>
    <w:rsid w:val="007602D3"/>
    <w:rsid w:val="0076124B"/>
    <w:rsid w:val="0076172D"/>
    <w:rsid w:val="00762122"/>
    <w:rsid w:val="007632B1"/>
    <w:rsid w:val="00764C59"/>
    <w:rsid w:val="007653A3"/>
    <w:rsid w:val="00766227"/>
    <w:rsid w:val="007669E3"/>
    <w:rsid w:val="007671A7"/>
    <w:rsid w:val="007678C3"/>
    <w:rsid w:val="00767941"/>
    <w:rsid w:val="00770077"/>
    <w:rsid w:val="00771B85"/>
    <w:rsid w:val="007721DB"/>
    <w:rsid w:val="00772AC0"/>
    <w:rsid w:val="00772B3D"/>
    <w:rsid w:val="00772FD8"/>
    <w:rsid w:val="00773109"/>
    <w:rsid w:val="00773688"/>
    <w:rsid w:val="00773E90"/>
    <w:rsid w:val="007740C9"/>
    <w:rsid w:val="007745F5"/>
    <w:rsid w:val="007763D4"/>
    <w:rsid w:val="007765AC"/>
    <w:rsid w:val="00777245"/>
    <w:rsid w:val="0077767E"/>
    <w:rsid w:val="00780BD2"/>
    <w:rsid w:val="0078119A"/>
    <w:rsid w:val="00784546"/>
    <w:rsid w:val="007845D9"/>
    <w:rsid w:val="00785AC9"/>
    <w:rsid w:val="00785D5E"/>
    <w:rsid w:val="007861BA"/>
    <w:rsid w:val="0078667E"/>
    <w:rsid w:val="007866F9"/>
    <w:rsid w:val="00786B0F"/>
    <w:rsid w:val="00786CBA"/>
    <w:rsid w:val="007871F2"/>
    <w:rsid w:val="00790D2D"/>
    <w:rsid w:val="00790EC0"/>
    <w:rsid w:val="007929A2"/>
    <w:rsid w:val="00793A93"/>
    <w:rsid w:val="00793CA3"/>
    <w:rsid w:val="0079438D"/>
    <w:rsid w:val="0079439C"/>
    <w:rsid w:val="007944A9"/>
    <w:rsid w:val="00794CC7"/>
    <w:rsid w:val="00794D9C"/>
    <w:rsid w:val="007955CD"/>
    <w:rsid w:val="0079584F"/>
    <w:rsid w:val="00796D3B"/>
    <w:rsid w:val="00797D0D"/>
    <w:rsid w:val="00797ED0"/>
    <w:rsid w:val="007A05AA"/>
    <w:rsid w:val="007A0769"/>
    <w:rsid w:val="007A237A"/>
    <w:rsid w:val="007A36D0"/>
    <w:rsid w:val="007A3A93"/>
    <w:rsid w:val="007A5E70"/>
    <w:rsid w:val="007A6646"/>
    <w:rsid w:val="007A6C1B"/>
    <w:rsid w:val="007A7186"/>
    <w:rsid w:val="007A7944"/>
    <w:rsid w:val="007A7B41"/>
    <w:rsid w:val="007A7F1D"/>
    <w:rsid w:val="007B01F4"/>
    <w:rsid w:val="007B08C1"/>
    <w:rsid w:val="007B117C"/>
    <w:rsid w:val="007B1CBE"/>
    <w:rsid w:val="007B209E"/>
    <w:rsid w:val="007B23AD"/>
    <w:rsid w:val="007B26A0"/>
    <w:rsid w:val="007B284D"/>
    <w:rsid w:val="007B4034"/>
    <w:rsid w:val="007B4E39"/>
    <w:rsid w:val="007B6330"/>
    <w:rsid w:val="007B661D"/>
    <w:rsid w:val="007B6897"/>
    <w:rsid w:val="007B7518"/>
    <w:rsid w:val="007B78C6"/>
    <w:rsid w:val="007B7DA9"/>
    <w:rsid w:val="007C01B3"/>
    <w:rsid w:val="007C1353"/>
    <w:rsid w:val="007C2942"/>
    <w:rsid w:val="007C4305"/>
    <w:rsid w:val="007C56CA"/>
    <w:rsid w:val="007C5C02"/>
    <w:rsid w:val="007C62E5"/>
    <w:rsid w:val="007C6FBB"/>
    <w:rsid w:val="007C7CED"/>
    <w:rsid w:val="007D190D"/>
    <w:rsid w:val="007D1BF0"/>
    <w:rsid w:val="007D277F"/>
    <w:rsid w:val="007D353C"/>
    <w:rsid w:val="007D3FA5"/>
    <w:rsid w:val="007D4DA7"/>
    <w:rsid w:val="007D5062"/>
    <w:rsid w:val="007D5A0A"/>
    <w:rsid w:val="007D76A8"/>
    <w:rsid w:val="007E0A12"/>
    <w:rsid w:val="007E2850"/>
    <w:rsid w:val="007E3845"/>
    <w:rsid w:val="007E3907"/>
    <w:rsid w:val="007E3D61"/>
    <w:rsid w:val="007E4321"/>
    <w:rsid w:val="007E5692"/>
    <w:rsid w:val="007E6152"/>
    <w:rsid w:val="007E6764"/>
    <w:rsid w:val="007F0A0B"/>
    <w:rsid w:val="007F2D96"/>
    <w:rsid w:val="007F4B0D"/>
    <w:rsid w:val="007F6185"/>
    <w:rsid w:val="007F632C"/>
    <w:rsid w:val="007F7106"/>
    <w:rsid w:val="007F7254"/>
    <w:rsid w:val="008006E7"/>
    <w:rsid w:val="0080152D"/>
    <w:rsid w:val="008024A6"/>
    <w:rsid w:val="00802B26"/>
    <w:rsid w:val="0080332E"/>
    <w:rsid w:val="008043E6"/>
    <w:rsid w:val="008049A7"/>
    <w:rsid w:val="0080558C"/>
    <w:rsid w:val="00806E2A"/>
    <w:rsid w:val="0080718B"/>
    <w:rsid w:val="00807393"/>
    <w:rsid w:val="0080759E"/>
    <w:rsid w:val="008125B2"/>
    <w:rsid w:val="00813D75"/>
    <w:rsid w:val="00813E84"/>
    <w:rsid w:val="0081422B"/>
    <w:rsid w:val="00814F5C"/>
    <w:rsid w:val="008174CE"/>
    <w:rsid w:val="00817DA6"/>
    <w:rsid w:val="00817ED5"/>
    <w:rsid w:val="00820B6C"/>
    <w:rsid w:val="00820C5A"/>
    <w:rsid w:val="00821280"/>
    <w:rsid w:val="00821BA3"/>
    <w:rsid w:val="00821FD9"/>
    <w:rsid w:val="0082375C"/>
    <w:rsid w:val="00823763"/>
    <w:rsid w:val="00823B35"/>
    <w:rsid w:val="008249CF"/>
    <w:rsid w:val="0082513A"/>
    <w:rsid w:val="00825177"/>
    <w:rsid w:val="008255ED"/>
    <w:rsid w:val="00825A9A"/>
    <w:rsid w:val="00826316"/>
    <w:rsid w:val="00827B0A"/>
    <w:rsid w:val="00827F3E"/>
    <w:rsid w:val="008300CB"/>
    <w:rsid w:val="0083052E"/>
    <w:rsid w:val="00832CD7"/>
    <w:rsid w:val="0083357A"/>
    <w:rsid w:val="008345EC"/>
    <w:rsid w:val="00834756"/>
    <w:rsid w:val="00834C0E"/>
    <w:rsid w:val="00834CDB"/>
    <w:rsid w:val="00834F05"/>
    <w:rsid w:val="008354C7"/>
    <w:rsid w:val="0083637C"/>
    <w:rsid w:val="008379CE"/>
    <w:rsid w:val="0084261B"/>
    <w:rsid w:val="00842B1E"/>
    <w:rsid w:val="00842EE5"/>
    <w:rsid w:val="0084300D"/>
    <w:rsid w:val="0084596D"/>
    <w:rsid w:val="0084673F"/>
    <w:rsid w:val="008501AC"/>
    <w:rsid w:val="00850D11"/>
    <w:rsid w:val="00850D83"/>
    <w:rsid w:val="00851594"/>
    <w:rsid w:val="008516FE"/>
    <w:rsid w:val="00852753"/>
    <w:rsid w:val="00852AE5"/>
    <w:rsid w:val="0085310A"/>
    <w:rsid w:val="00853596"/>
    <w:rsid w:val="0085381B"/>
    <w:rsid w:val="008558B4"/>
    <w:rsid w:val="0085599F"/>
    <w:rsid w:val="00856677"/>
    <w:rsid w:val="00857252"/>
    <w:rsid w:val="0086206A"/>
    <w:rsid w:val="008620B1"/>
    <w:rsid w:val="0086224B"/>
    <w:rsid w:val="0086267E"/>
    <w:rsid w:val="008628EE"/>
    <w:rsid w:val="00862BDD"/>
    <w:rsid w:val="00862CFF"/>
    <w:rsid w:val="00863FAB"/>
    <w:rsid w:val="00864006"/>
    <w:rsid w:val="0086473D"/>
    <w:rsid w:val="00865846"/>
    <w:rsid w:val="00865BAC"/>
    <w:rsid w:val="00865CC3"/>
    <w:rsid w:val="008675AA"/>
    <w:rsid w:val="00867991"/>
    <w:rsid w:val="00867AFF"/>
    <w:rsid w:val="00870A45"/>
    <w:rsid w:val="00871224"/>
    <w:rsid w:val="00874047"/>
    <w:rsid w:val="00874122"/>
    <w:rsid w:val="00874B7F"/>
    <w:rsid w:val="00874E6E"/>
    <w:rsid w:val="00874FCC"/>
    <w:rsid w:val="00875344"/>
    <w:rsid w:val="00875979"/>
    <w:rsid w:val="00875AC3"/>
    <w:rsid w:val="00876835"/>
    <w:rsid w:val="00880CDD"/>
    <w:rsid w:val="00880F45"/>
    <w:rsid w:val="0088183E"/>
    <w:rsid w:val="00882726"/>
    <w:rsid w:val="00884858"/>
    <w:rsid w:val="00885597"/>
    <w:rsid w:val="008861CE"/>
    <w:rsid w:val="00886224"/>
    <w:rsid w:val="00886501"/>
    <w:rsid w:val="00886699"/>
    <w:rsid w:val="00887F76"/>
    <w:rsid w:val="0089018D"/>
    <w:rsid w:val="00890E8E"/>
    <w:rsid w:val="008910A3"/>
    <w:rsid w:val="00891157"/>
    <w:rsid w:val="00891183"/>
    <w:rsid w:val="00891ABE"/>
    <w:rsid w:val="008927CE"/>
    <w:rsid w:val="00893513"/>
    <w:rsid w:val="008946EA"/>
    <w:rsid w:val="00895AF0"/>
    <w:rsid w:val="008963DB"/>
    <w:rsid w:val="008975E1"/>
    <w:rsid w:val="008978D5"/>
    <w:rsid w:val="008A067A"/>
    <w:rsid w:val="008A08AD"/>
    <w:rsid w:val="008A0EBD"/>
    <w:rsid w:val="008A1506"/>
    <w:rsid w:val="008A1681"/>
    <w:rsid w:val="008A17CA"/>
    <w:rsid w:val="008A2E04"/>
    <w:rsid w:val="008A3E2F"/>
    <w:rsid w:val="008A43A4"/>
    <w:rsid w:val="008A4990"/>
    <w:rsid w:val="008A4C23"/>
    <w:rsid w:val="008A4CF1"/>
    <w:rsid w:val="008A4E9D"/>
    <w:rsid w:val="008A558A"/>
    <w:rsid w:val="008A59C3"/>
    <w:rsid w:val="008B1282"/>
    <w:rsid w:val="008B3B44"/>
    <w:rsid w:val="008B4178"/>
    <w:rsid w:val="008B4424"/>
    <w:rsid w:val="008B5161"/>
    <w:rsid w:val="008B5C40"/>
    <w:rsid w:val="008B677A"/>
    <w:rsid w:val="008B6A75"/>
    <w:rsid w:val="008B753A"/>
    <w:rsid w:val="008C05C1"/>
    <w:rsid w:val="008C07A0"/>
    <w:rsid w:val="008C1FB4"/>
    <w:rsid w:val="008C28AE"/>
    <w:rsid w:val="008C2C6D"/>
    <w:rsid w:val="008C350F"/>
    <w:rsid w:val="008C3A9F"/>
    <w:rsid w:val="008C496D"/>
    <w:rsid w:val="008C4AA3"/>
    <w:rsid w:val="008C5835"/>
    <w:rsid w:val="008C5AF7"/>
    <w:rsid w:val="008C622D"/>
    <w:rsid w:val="008C6784"/>
    <w:rsid w:val="008C6AF0"/>
    <w:rsid w:val="008C7A17"/>
    <w:rsid w:val="008D037E"/>
    <w:rsid w:val="008D1D79"/>
    <w:rsid w:val="008D1E97"/>
    <w:rsid w:val="008D21A2"/>
    <w:rsid w:val="008D339D"/>
    <w:rsid w:val="008D33B3"/>
    <w:rsid w:val="008D47D0"/>
    <w:rsid w:val="008D4C6E"/>
    <w:rsid w:val="008D62B2"/>
    <w:rsid w:val="008D697A"/>
    <w:rsid w:val="008D6E6B"/>
    <w:rsid w:val="008D7085"/>
    <w:rsid w:val="008D7623"/>
    <w:rsid w:val="008E0D43"/>
    <w:rsid w:val="008E10EE"/>
    <w:rsid w:val="008E1822"/>
    <w:rsid w:val="008E1B4F"/>
    <w:rsid w:val="008E1BCF"/>
    <w:rsid w:val="008E1CA3"/>
    <w:rsid w:val="008E2772"/>
    <w:rsid w:val="008E40C0"/>
    <w:rsid w:val="008E55DC"/>
    <w:rsid w:val="008E56E6"/>
    <w:rsid w:val="008E5E1B"/>
    <w:rsid w:val="008E6114"/>
    <w:rsid w:val="008E6555"/>
    <w:rsid w:val="008E7268"/>
    <w:rsid w:val="008E7E91"/>
    <w:rsid w:val="008F1F33"/>
    <w:rsid w:val="008F2237"/>
    <w:rsid w:val="008F2794"/>
    <w:rsid w:val="008F5922"/>
    <w:rsid w:val="008F5F4F"/>
    <w:rsid w:val="008F6D1D"/>
    <w:rsid w:val="009002CF"/>
    <w:rsid w:val="009004E7"/>
    <w:rsid w:val="00902079"/>
    <w:rsid w:val="0090234E"/>
    <w:rsid w:val="00904595"/>
    <w:rsid w:val="0090543F"/>
    <w:rsid w:val="00905982"/>
    <w:rsid w:val="009061E2"/>
    <w:rsid w:val="00906564"/>
    <w:rsid w:val="009078CC"/>
    <w:rsid w:val="00910290"/>
    <w:rsid w:val="0091424F"/>
    <w:rsid w:val="00915AA9"/>
    <w:rsid w:val="00915E5D"/>
    <w:rsid w:val="0091661D"/>
    <w:rsid w:val="0091663E"/>
    <w:rsid w:val="0091762D"/>
    <w:rsid w:val="00922FA7"/>
    <w:rsid w:val="00923272"/>
    <w:rsid w:val="0092502A"/>
    <w:rsid w:val="00926E96"/>
    <w:rsid w:val="00927BA6"/>
    <w:rsid w:val="009302CB"/>
    <w:rsid w:val="009309CC"/>
    <w:rsid w:val="009315DC"/>
    <w:rsid w:val="009322AB"/>
    <w:rsid w:val="00933318"/>
    <w:rsid w:val="00934A03"/>
    <w:rsid w:val="00934B01"/>
    <w:rsid w:val="00934E37"/>
    <w:rsid w:val="00934E93"/>
    <w:rsid w:val="009361E8"/>
    <w:rsid w:val="009405CA"/>
    <w:rsid w:val="00942C61"/>
    <w:rsid w:val="00942E85"/>
    <w:rsid w:val="00946A17"/>
    <w:rsid w:val="00946A52"/>
    <w:rsid w:val="009471AC"/>
    <w:rsid w:val="0095090B"/>
    <w:rsid w:val="00951434"/>
    <w:rsid w:val="00952347"/>
    <w:rsid w:val="009523DD"/>
    <w:rsid w:val="00952EDB"/>
    <w:rsid w:val="0095462C"/>
    <w:rsid w:val="00955D68"/>
    <w:rsid w:val="009566F8"/>
    <w:rsid w:val="00960F15"/>
    <w:rsid w:val="00963977"/>
    <w:rsid w:val="00965D82"/>
    <w:rsid w:val="00965DA0"/>
    <w:rsid w:val="00966907"/>
    <w:rsid w:val="00967105"/>
    <w:rsid w:val="00967D3A"/>
    <w:rsid w:val="009706C7"/>
    <w:rsid w:val="00970EEB"/>
    <w:rsid w:val="009733B1"/>
    <w:rsid w:val="00973C0E"/>
    <w:rsid w:val="00973F5D"/>
    <w:rsid w:val="00975261"/>
    <w:rsid w:val="00975609"/>
    <w:rsid w:val="0097660E"/>
    <w:rsid w:val="009766CF"/>
    <w:rsid w:val="00976EEF"/>
    <w:rsid w:val="009779CA"/>
    <w:rsid w:val="00981E21"/>
    <w:rsid w:val="00981F6C"/>
    <w:rsid w:val="00982F3F"/>
    <w:rsid w:val="0098407F"/>
    <w:rsid w:val="0098547D"/>
    <w:rsid w:val="00987004"/>
    <w:rsid w:val="009871DC"/>
    <w:rsid w:val="00987A92"/>
    <w:rsid w:val="00987DED"/>
    <w:rsid w:val="00987E8F"/>
    <w:rsid w:val="00990F69"/>
    <w:rsid w:val="009914CB"/>
    <w:rsid w:val="00993188"/>
    <w:rsid w:val="0099351F"/>
    <w:rsid w:val="00995296"/>
    <w:rsid w:val="00995B15"/>
    <w:rsid w:val="0099628F"/>
    <w:rsid w:val="00996ED0"/>
    <w:rsid w:val="00996F55"/>
    <w:rsid w:val="00997556"/>
    <w:rsid w:val="009A0326"/>
    <w:rsid w:val="009A08D9"/>
    <w:rsid w:val="009A08EC"/>
    <w:rsid w:val="009A21FF"/>
    <w:rsid w:val="009A2621"/>
    <w:rsid w:val="009A29EE"/>
    <w:rsid w:val="009A2A83"/>
    <w:rsid w:val="009A342D"/>
    <w:rsid w:val="009A3A17"/>
    <w:rsid w:val="009A3FB1"/>
    <w:rsid w:val="009A408C"/>
    <w:rsid w:val="009A4283"/>
    <w:rsid w:val="009A4594"/>
    <w:rsid w:val="009A47E7"/>
    <w:rsid w:val="009A52E9"/>
    <w:rsid w:val="009A54E4"/>
    <w:rsid w:val="009A63B6"/>
    <w:rsid w:val="009A6644"/>
    <w:rsid w:val="009A6DF6"/>
    <w:rsid w:val="009B0113"/>
    <w:rsid w:val="009B0B48"/>
    <w:rsid w:val="009B1210"/>
    <w:rsid w:val="009B2F55"/>
    <w:rsid w:val="009B3157"/>
    <w:rsid w:val="009B620F"/>
    <w:rsid w:val="009B646B"/>
    <w:rsid w:val="009B66F2"/>
    <w:rsid w:val="009B6C09"/>
    <w:rsid w:val="009B6FAC"/>
    <w:rsid w:val="009C09BC"/>
    <w:rsid w:val="009C2071"/>
    <w:rsid w:val="009C3E85"/>
    <w:rsid w:val="009C636D"/>
    <w:rsid w:val="009C6476"/>
    <w:rsid w:val="009C65CB"/>
    <w:rsid w:val="009C70AA"/>
    <w:rsid w:val="009C77C2"/>
    <w:rsid w:val="009C7A79"/>
    <w:rsid w:val="009D162B"/>
    <w:rsid w:val="009D265F"/>
    <w:rsid w:val="009D42F5"/>
    <w:rsid w:val="009D693C"/>
    <w:rsid w:val="009D7198"/>
    <w:rsid w:val="009E0146"/>
    <w:rsid w:val="009E05D6"/>
    <w:rsid w:val="009E252D"/>
    <w:rsid w:val="009E2E9F"/>
    <w:rsid w:val="009E3012"/>
    <w:rsid w:val="009E3AD1"/>
    <w:rsid w:val="009E3AE9"/>
    <w:rsid w:val="009E49F0"/>
    <w:rsid w:val="009E5BA7"/>
    <w:rsid w:val="009E60CF"/>
    <w:rsid w:val="009E649E"/>
    <w:rsid w:val="009E6FF4"/>
    <w:rsid w:val="009E726E"/>
    <w:rsid w:val="009F0766"/>
    <w:rsid w:val="009F07E9"/>
    <w:rsid w:val="009F1BFC"/>
    <w:rsid w:val="009F21AA"/>
    <w:rsid w:val="009F25B5"/>
    <w:rsid w:val="009F2AA0"/>
    <w:rsid w:val="009F37F7"/>
    <w:rsid w:val="009F397A"/>
    <w:rsid w:val="009F600B"/>
    <w:rsid w:val="009F620F"/>
    <w:rsid w:val="009F644B"/>
    <w:rsid w:val="009F73AC"/>
    <w:rsid w:val="009F7F0B"/>
    <w:rsid w:val="00A0003A"/>
    <w:rsid w:val="00A000B1"/>
    <w:rsid w:val="00A0098D"/>
    <w:rsid w:val="00A021A9"/>
    <w:rsid w:val="00A02413"/>
    <w:rsid w:val="00A02515"/>
    <w:rsid w:val="00A0276A"/>
    <w:rsid w:val="00A02F62"/>
    <w:rsid w:val="00A0321C"/>
    <w:rsid w:val="00A03399"/>
    <w:rsid w:val="00A03E3A"/>
    <w:rsid w:val="00A03F19"/>
    <w:rsid w:val="00A04BBE"/>
    <w:rsid w:val="00A05F49"/>
    <w:rsid w:val="00A06758"/>
    <w:rsid w:val="00A07E43"/>
    <w:rsid w:val="00A101AE"/>
    <w:rsid w:val="00A10785"/>
    <w:rsid w:val="00A1149D"/>
    <w:rsid w:val="00A117DB"/>
    <w:rsid w:val="00A120F6"/>
    <w:rsid w:val="00A133DE"/>
    <w:rsid w:val="00A1344C"/>
    <w:rsid w:val="00A15094"/>
    <w:rsid w:val="00A1551B"/>
    <w:rsid w:val="00A15EA1"/>
    <w:rsid w:val="00A1755E"/>
    <w:rsid w:val="00A17C90"/>
    <w:rsid w:val="00A17F0B"/>
    <w:rsid w:val="00A20E0F"/>
    <w:rsid w:val="00A21186"/>
    <w:rsid w:val="00A24514"/>
    <w:rsid w:val="00A24D64"/>
    <w:rsid w:val="00A24DA1"/>
    <w:rsid w:val="00A26ED0"/>
    <w:rsid w:val="00A3003D"/>
    <w:rsid w:val="00A3099E"/>
    <w:rsid w:val="00A31BEA"/>
    <w:rsid w:val="00A31F9C"/>
    <w:rsid w:val="00A320A7"/>
    <w:rsid w:val="00A321EE"/>
    <w:rsid w:val="00A322E1"/>
    <w:rsid w:val="00A32BC3"/>
    <w:rsid w:val="00A33139"/>
    <w:rsid w:val="00A348D3"/>
    <w:rsid w:val="00A34C0C"/>
    <w:rsid w:val="00A370C4"/>
    <w:rsid w:val="00A375A3"/>
    <w:rsid w:val="00A3760C"/>
    <w:rsid w:val="00A37EA2"/>
    <w:rsid w:val="00A43725"/>
    <w:rsid w:val="00A43F9F"/>
    <w:rsid w:val="00A45A54"/>
    <w:rsid w:val="00A4633C"/>
    <w:rsid w:val="00A46941"/>
    <w:rsid w:val="00A4724C"/>
    <w:rsid w:val="00A475C9"/>
    <w:rsid w:val="00A476BA"/>
    <w:rsid w:val="00A50B92"/>
    <w:rsid w:val="00A512AE"/>
    <w:rsid w:val="00A51A72"/>
    <w:rsid w:val="00A52552"/>
    <w:rsid w:val="00A5552D"/>
    <w:rsid w:val="00A5612B"/>
    <w:rsid w:val="00A56134"/>
    <w:rsid w:val="00A570A0"/>
    <w:rsid w:val="00A61780"/>
    <w:rsid w:val="00A62754"/>
    <w:rsid w:val="00A63482"/>
    <w:rsid w:val="00A63808"/>
    <w:rsid w:val="00A63A34"/>
    <w:rsid w:val="00A63B6C"/>
    <w:rsid w:val="00A63F69"/>
    <w:rsid w:val="00A641D3"/>
    <w:rsid w:val="00A6422E"/>
    <w:rsid w:val="00A64376"/>
    <w:rsid w:val="00A643DE"/>
    <w:rsid w:val="00A645A7"/>
    <w:rsid w:val="00A65A71"/>
    <w:rsid w:val="00A66A92"/>
    <w:rsid w:val="00A66D5B"/>
    <w:rsid w:val="00A66EDA"/>
    <w:rsid w:val="00A70B6C"/>
    <w:rsid w:val="00A72535"/>
    <w:rsid w:val="00A72D5A"/>
    <w:rsid w:val="00A73210"/>
    <w:rsid w:val="00A7528C"/>
    <w:rsid w:val="00A75B7D"/>
    <w:rsid w:val="00A76742"/>
    <w:rsid w:val="00A7686F"/>
    <w:rsid w:val="00A76A00"/>
    <w:rsid w:val="00A76E3A"/>
    <w:rsid w:val="00A76ECD"/>
    <w:rsid w:val="00A8033D"/>
    <w:rsid w:val="00A803B2"/>
    <w:rsid w:val="00A807DD"/>
    <w:rsid w:val="00A81071"/>
    <w:rsid w:val="00A821DA"/>
    <w:rsid w:val="00A84270"/>
    <w:rsid w:val="00A854B8"/>
    <w:rsid w:val="00A8584C"/>
    <w:rsid w:val="00A8596F"/>
    <w:rsid w:val="00A86510"/>
    <w:rsid w:val="00A86A5E"/>
    <w:rsid w:val="00A87AAE"/>
    <w:rsid w:val="00A87AF9"/>
    <w:rsid w:val="00A9071C"/>
    <w:rsid w:val="00A908AF"/>
    <w:rsid w:val="00A90A15"/>
    <w:rsid w:val="00A90BF0"/>
    <w:rsid w:val="00A92AC8"/>
    <w:rsid w:val="00A9315C"/>
    <w:rsid w:val="00A933BC"/>
    <w:rsid w:val="00A943FF"/>
    <w:rsid w:val="00A951B6"/>
    <w:rsid w:val="00A951C5"/>
    <w:rsid w:val="00A95BB5"/>
    <w:rsid w:val="00A97B87"/>
    <w:rsid w:val="00AA025C"/>
    <w:rsid w:val="00AA0644"/>
    <w:rsid w:val="00AA106F"/>
    <w:rsid w:val="00AA16C0"/>
    <w:rsid w:val="00AA3FA8"/>
    <w:rsid w:val="00AA479F"/>
    <w:rsid w:val="00AA6207"/>
    <w:rsid w:val="00AA6939"/>
    <w:rsid w:val="00AB1565"/>
    <w:rsid w:val="00AB1771"/>
    <w:rsid w:val="00AB2647"/>
    <w:rsid w:val="00AB2BEB"/>
    <w:rsid w:val="00AB323E"/>
    <w:rsid w:val="00AB407E"/>
    <w:rsid w:val="00AB610C"/>
    <w:rsid w:val="00AB79D5"/>
    <w:rsid w:val="00AC1E3D"/>
    <w:rsid w:val="00AC2112"/>
    <w:rsid w:val="00AC39E0"/>
    <w:rsid w:val="00AC3DE1"/>
    <w:rsid w:val="00AC3E6A"/>
    <w:rsid w:val="00AC55B9"/>
    <w:rsid w:val="00AC55FD"/>
    <w:rsid w:val="00AC669C"/>
    <w:rsid w:val="00AC6A83"/>
    <w:rsid w:val="00AC7F79"/>
    <w:rsid w:val="00AD36A8"/>
    <w:rsid w:val="00AD3B9D"/>
    <w:rsid w:val="00AD5DC3"/>
    <w:rsid w:val="00AD61E7"/>
    <w:rsid w:val="00AD6887"/>
    <w:rsid w:val="00AE158B"/>
    <w:rsid w:val="00AE1821"/>
    <w:rsid w:val="00AE2A91"/>
    <w:rsid w:val="00AE39A2"/>
    <w:rsid w:val="00AE6E25"/>
    <w:rsid w:val="00AE7682"/>
    <w:rsid w:val="00AE7B91"/>
    <w:rsid w:val="00AF047C"/>
    <w:rsid w:val="00AF16F8"/>
    <w:rsid w:val="00AF175E"/>
    <w:rsid w:val="00AF2514"/>
    <w:rsid w:val="00AF26AC"/>
    <w:rsid w:val="00AF3683"/>
    <w:rsid w:val="00AF39FA"/>
    <w:rsid w:val="00AF3B46"/>
    <w:rsid w:val="00AF4AF9"/>
    <w:rsid w:val="00AF513A"/>
    <w:rsid w:val="00AF53A0"/>
    <w:rsid w:val="00AF59C6"/>
    <w:rsid w:val="00AF6DA5"/>
    <w:rsid w:val="00B0011C"/>
    <w:rsid w:val="00B008CF"/>
    <w:rsid w:val="00B01149"/>
    <w:rsid w:val="00B01C47"/>
    <w:rsid w:val="00B024F7"/>
    <w:rsid w:val="00B02B33"/>
    <w:rsid w:val="00B038CB"/>
    <w:rsid w:val="00B0420C"/>
    <w:rsid w:val="00B0446D"/>
    <w:rsid w:val="00B0451C"/>
    <w:rsid w:val="00B04F78"/>
    <w:rsid w:val="00B050A3"/>
    <w:rsid w:val="00B050D6"/>
    <w:rsid w:val="00B05727"/>
    <w:rsid w:val="00B059CD"/>
    <w:rsid w:val="00B059CF"/>
    <w:rsid w:val="00B0649B"/>
    <w:rsid w:val="00B0655A"/>
    <w:rsid w:val="00B10519"/>
    <w:rsid w:val="00B111E8"/>
    <w:rsid w:val="00B1240D"/>
    <w:rsid w:val="00B12C85"/>
    <w:rsid w:val="00B14810"/>
    <w:rsid w:val="00B14BB2"/>
    <w:rsid w:val="00B15B75"/>
    <w:rsid w:val="00B16C03"/>
    <w:rsid w:val="00B17588"/>
    <w:rsid w:val="00B17EA9"/>
    <w:rsid w:val="00B208B8"/>
    <w:rsid w:val="00B212F5"/>
    <w:rsid w:val="00B21380"/>
    <w:rsid w:val="00B2176C"/>
    <w:rsid w:val="00B2316E"/>
    <w:rsid w:val="00B23461"/>
    <w:rsid w:val="00B24315"/>
    <w:rsid w:val="00B25F1A"/>
    <w:rsid w:val="00B26086"/>
    <w:rsid w:val="00B26E58"/>
    <w:rsid w:val="00B2750E"/>
    <w:rsid w:val="00B27AF7"/>
    <w:rsid w:val="00B27C95"/>
    <w:rsid w:val="00B31CC2"/>
    <w:rsid w:val="00B31D48"/>
    <w:rsid w:val="00B32499"/>
    <w:rsid w:val="00B336A4"/>
    <w:rsid w:val="00B33810"/>
    <w:rsid w:val="00B33FDF"/>
    <w:rsid w:val="00B36278"/>
    <w:rsid w:val="00B3713E"/>
    <w:rsid w:val="00B414DF"/>
    <w:rsid w:val="00B41A38"/>
    <w:rsid w:val="00B43F2B"/>
    <w:rsid w:val="00B44AF9"/>
    <w:rsid w:val="00B452C2"/>
    <w:rsid w:val="00B45E58"/>
    <w:rsid w:val="00B463FF"/>
    <w:rsid w:val="00B4727F"/>
    <w:rsid w:val="00B4758D"/>
    <w:rsid w:val="00B4783A"/>
    <w:rsid w:val="00B47D58"/>
    <w:rsid w:val="00B5140A"/>
    <w:rsid w:val="00B52150"/>
    <w:rsid w:val="00B5297B"/>
    <w:rsid w:val="00B52D07"/>
    <w:rsid w:val="00B552C7"/>
    <w:rsid w:val="00B55521"/>
    <w:rsid w:val="00B56C88"/>
    <w:rsid w:val="00B56F70"/>
    <w:rsid w:val="00B57538"/>
    <w:rsid w:val="00B60033"/>
    <w:rsid w:val="00B60FC0"/>
    <w:rsid w:val="00B634CF"/>
    <w:rsid w:val="00B65269"/>
    <w:rsid w:val="00B653CC"/>
    <w:rsid w:val="00B65914"/>
    <w:rsid w:val="00B65E9A"/>
    <w:rsid w:val="00B66124"/>
    <w:rsid w:val="00B704A8"/>
    <w:rsid w:val="00B71828"/>
    <w:rsid w:val="00B744B4"/>
    <w:rsid w:val="00B7465C"/>
    <w:rsid w:val="00B747C6"/>
    <w:rsid w:val="00B75AB7"/>
    <w:rsid w:val="00B75BDD"/>
    <w:rsid w:val="00B77C13"/>
    <w:rsid w:val="00B80B80"/>
    <w:rsid w:val="00B81AB7"/>
    <w:rsid w:val="00B83770"/>
    <w:rsid w:val="00B83BD0"/>
    <w:rsid w:val="00B84FE3"/>
    <w:rsid w:val="00B866BD"/>
    <w:rsid w:val="00B8682E"/>
    <w:rsid w:val="00B86B67"/>
    <w:rsid w:val="00B87EE6"/>
    <w:rsid w:val="00B90B91"/>
    <w:rsid w:val="00B91377"/>
    <w:rsid w:val="00B91A73"/>
    <w:rsid w:val="00B92309"/>
    <w:rsid w:val="00B926C9"/>
    <w:rsid w:val="00B92C93"/>
    <w:rsid w:val="00B93F03"/>
    <w:rsid w:val="00B94DE2"/>
    <w:rsid w:val="00B95CA4"/>
    <w:rsid w:val="00B95EAF"/>
    <w:rsid w:val="00B96118"/>
    <w:rsid w:val="00B96A24"/>
    <w:rsid w:val="00B96BB9"/>
    <w:rsid w:val="00B971DF"/>
    <w:rsid w:val="00B97C31"/>
    <w:rsid w:val="00BA0A5E"/>
    <w:rsid w:val="00BA0DA0"/>
    <w:rsid w:val="00BA3339"/>
    <w:rsid w:val="00BA3A28"/>
    <w:rsid w:val="00BA3D75"/>
    <w:rsid w:val="00BA46B3"/>
    <w:rsid w:val="00BA4BCF"/>
    <w:rsid w:val="00BA64E3"/>
    <w:rsid w:val="00BA76F6"/>
    <w:rsid w:val="00BA7D03"/>
    <w:rsid w:val="00BB1AF7"/>
    <w:rsid w:val="00BB1D6F"/>
    <w:rsid w:val="00BB20F9"/>
    <w:rsid w:val="00BB2969"/>
    <w:rsid w:val="00BB2B3E"/>
    <w:rsid w:val="00BB2CDF"/>
    <w:rsid w:val="00BB2FFD"/>
    <w:rsid w:val="00BB5541"/>
    <w:rsid w:val="00BB634E"/>
    <w:rsid w:val="00BB638C"/>
    <w:rsid w:val="00BB69B7"/>
    <w:rsid w:val="00BB7271"/>
    <w:rsid w:val="00BB74CD"/>
    <w:rsid w:val="00BB7EF8"/>
    <w:rsid w:val="00BC01E2"/>
    <w:rsid w:val="00BC09A8"/>
    <w:rsid w:val="00BC0A97"/>
    <w:rsid w:val="00BC1932"/>
    <w:rsid w:val="00BC217E"/>
    <w:rsid w:val="00BC21B5"/>
    <w:rsid w:val="00BC23DF"/>
    <w:rsid w:val="00BC2CB1"/>
    <w:rsid w:val="00BC4CF3"/>
    <w:rsid w:val="00BC69D7"/>
    <w:rsid w:val="00BC70EC"/>
    <w:rsid w:val="00BC78DC"/>
    <w:rsid w:val="00BD0B4C"/>
    <w:rsid w:val="00BD158A"/>
    <w:rsid w:val="00BD2402"/>
    <w:rsid w:val="00BD25C4"/>
    <w:rsid w:val="00BD36E5"/>
    <w:rsid w:val="00BD376D"/>
    <w:rsid w:val="00BD46BB"/>
    <w:rsid w:val="00BD5DAF"/>
    <w:rsid w:val="00BD7364"/>
    <w:rsid w:val="00BD7F13"/>
    <w:rsid w:val="00BE0310"/>
    <w:rsid w:val="00BE08B4"/>
    <w:rsid w:val="00BE1A49"/>
    <w:rsid w:val="00BE1DAB"/>
    <w:rsid w:val="00BE1FE8"/>
    <w:rsid w:val="00BE246D"/>
    <w:rsid w:val="00BE251F"/>
    <w:rsid w:val="00BE47C2"/>
    <w:rsid w:val="00BE484F"/>
    <w:rsid w:val="00BE595E"/>
    <w:rsid w:val="00BE69D3"/>
    <w:rsid w:val="00BF0572"/>
    <w:rsid w:val="00BF059A"/>
    <w:rsid w:val="00BF0910"/>
    <w:rsid w:val="00BF0D40"/>
    <w:rsid w:val="00BF16FA"/>
    <w:rsid w:val="00BF20B8"/>
    <w:rsid w:val="00BF3E5A"/>
    <w:rsid w:val="00BF3E72"/>
    <w:rsid w:val="00BF50ED"/>
    <w:rsid w:val="00BF5FF8"/>
    <w:rsid w:val="00BF7291"/>
    <w:rsid w:val="00C01335"/>
    <w:rsid w:val="00C01960"/>
    <w:rsid w:val="00C020DA"/>
    <w:rsid w:val="00C038F8"/>
    <w:rsid w:val="00C03DC3"/>
    <w:rsid w:val="00C04132"/>
    <w:rsid w:val="00C04E3D"/>
    <w:rsid w:val="00C06372"/>
    <w:rsid w:val="00C0699B"/>
    <w:rsid w:val="00C12992"/>
    <w:rsid w:val="00C12A22"/>
    <w:rsid w:val="00C12D57"/>
    <w:rsid w:val="00C1356A"/>
    <w:rsid w:val="00C1368F"/>
    <w:rsid w:val="00C15844"/>
    <w:rsid w:val="00C166E7"/>
    <w:rsid w:val="00C16871"/>
    <w:rsid w:val="00C17113"/>
    <w:rsid w:val="00C17AC0"/>
    <w:rsid w:val="00C2094C"/>
    <w:rsid w:val="00C20EE6"/>
    <w:rsid w:val="00C21774"/>
    <w:rsid w:val="00C22C28"/>
    <w:rsid w:val="00C22C5B"/>
    <w:rsid w:val="00C22DF6"/>
    <w:rsid w:val="00C24B57"/>
    <w:rsid w:val="00C258F4"/>
    <w:rsid w:val="00C25A88"/>
    <w:rsid w:val="00C26B74"/>
    <w:rsid w:val="00C27043"/>
    <w:rsid w:val="00C27EF9"/>
    <w:rsid w:val="00C30E7D"/>
    <w:rsid w:val="00C32973"/>
    <w:rsid w:val="00C334B6"/>
    <w:rsid w:val="00C339C7"/>
    <w:rsid w:val="00C34F68"/>
    <w:rsid w:val="00C353C1"/>
    <w:rsid w:val="00C35473"/>
    <w:rsid w:val="00C356BA"/>
    <w:rsid w:val="00C36C50"/>
    <w:rsid w:val="00C40A7C"/>
    <w:rsid w:val="00C40E57"/>
    <w:rsid w:val="00C414B6"/>
    <w:rsid w:val="00C41B55"/>
    <w:rsid w:val="00C44121"/>
    <w:rsid w:val="00C45595"/>
    <w:rsid w:val="00C476C5"/>
    <w:rsid w:val="00C47DC6"/>
    <w:rsid w:val="00C502C6"/>
    <w:rsid w:val="00C5210B"/>
    <w:rsid w:val="00C5227C"/>
    <w:rsid w:val="00C534BD"/>
    <w:rsid w:val="00C53C9B"/>
    <w:rsid w:val="00C57327"/>
    <w:rsid w:val="00C57ADE"/>
    <w:rsid w:val="00C60070"/>
    <w:rsid w:val="00C6056D"/>
    <w:rsid w:val="00C609D7"/>
    <w:rsid w:val="00C60D77"/>
    <w:rsid w:val="00C60EF2"/>
    <w:rsid w:val="00C612CA"/>
    <w:rsid w:val="00C61440"/>
    <w:rsid w:val="00C63052"/>
    <w:rsid w:val="00C630AE"/>
    <w:rsid w:val="00C636EF"/>
    <w:rsid w:val="00C64F41"/>
    <w:rsid w:val="00C651AD"/>
    <w:rsid w:val="00C657C2"/>
    <w:rsid w:val="00C6795A"/>
    <w:rsid w:val="00C67B47"/>
    <w:rsid w:val="00C67CE3"/>
    <w:rsid w:val="00C704B0"/>
    <w:rsid w:val="00C709FD"/>
    <w:rsid w:val="00C72A8F"/>
    <w:rsid w:val="00C7360B"/>
    <w:rsid w:val="00C7598C"/>
    <w:rsid w:val="00C77F9B"/>
    <w:rsid w:val="00C801A8"/>
    <w:rsid w:val="00C80DCA"/>
    <w:rsid w:val="00C81D74"/>
    <w:rsid w:val="00C8231F"/>
    <w:rsid w:val="00C833DC"/>
    <w:rsid w:val="00C83F35"/>
    <w:rsid w:val="00C842A0"/>
    <w:rsid w:val="00C84571"/>
    <w:rsid w:val="00C853D6"/>
    <w:rsid w:val="00C85A9B"/>
    <w:rsid w:val="00C85CFA"/>
    <w:rsid w:val="00C87A41"/>
    <w:rsid w:val="00C9303F"/>
    <w:rsid w:val="00CA0E71"/>
    <w:rsid w:val="00CA1275"/>
    <w:rsid w:val="00CA1C89"/>
    <w:rsid w:val="00CA2300"/>
    <w:rsid w:val="00CA3529"/>
    <w:rsid w:val="00CA37D9"/>
    <w:rsid w:val="00CA4275"/>
    <w:rsid w:val="00CA4934"/>
    <w:rsid w:val="00CA521C"/>
    <w:rsid w:val="00CA529F"/>
    <w:rsid w:val="00CA6B13"/>
    <w:rsid w:val="00CA7815"/>
    <w:rsid w:val="00CB00BA"/>
    <w:rsid w:val="00CB205C"/>
    <w:rsid w:val="00CB2A8F"/>
    <w:rsid w:val="00CB2FB8"/>
    <w:rsid w:val="00CB33C0"/>
    <w:rsid w:val="00CB34C2"/>
    <w:rsid w:val="00CB355D"/>
    <w:rsid w:val="00CB4A1C"/>
    <w:rsid w:val="00CB5283"/>
    <w:rsid w:val="00CB5939"/>
    <w:rsid w:val="00CB700D"/>
    <w:rsid w:val="00CC1685"/>
    <w:rsid w:val="00CC1AAF"/>
    <w:rsid w:val="00CC25D2"/>
    <w:rsid w:val="00CC2DE4"/>
    <w:rsid w:val="00CC3CAC"/>
    <w:rsid w:val="00CC3E78"/>
    <w:rsid w:val="00CC475A"/>
    <w:rsid w:val="00CC4A78"/>
    <w:rsid w:val="00CC4BD4"/>
    <w:rsid w:val="00CC56D2"/>
    <w:rsid w:val="00CC5EBE"/>
    <w:rsid w:val="00CC655D"/>
    <w:rsid w:val="00CC69A6"/>
    <w:rsid w:val="00CC6A21"/>
    <w:rsid w:val="00CC7A53"/>
    <w:rsid w:val="00CC7B24"/>
    <w:rsid w:val="00CD0DE7"/>
    <w:rsid w:val="00CD1267"/>
    <w:rsid w:val="00CD12B2"/>
    <w:rsid w:val="00CD14E1"/>
    <w:rsid w:val="00CD186E"/>
    <w:rsid w:val="00CD3B6A"/>
    <w:rsid w:val="00CD4076"/>
    <w:rsid w:val="00CD40A3"/>
    <w:rsid w:val="00CD69E4"/>
    <w:rsid w:val="00CD7053"/>
    <w:rsid w:val="00CD7AB1"/>
    <w:rsid w:val="00CE0878"/>
    <w:rsid w:val="00CE0CBC"/>
    <w:rsid w:val="00CE11FC"/>
    <w:rsid w:val="00CE1251"/>
    <w:rsid w:val="00CE16E2"/>
    <w:rsid w:val="00CE1830"/>
    <w:rsid w:val="00CE1A48"/>
    <w:rsid w:val="00CE200E"/>
    <w:rsid w:val="00CE2207"/>
    <w:rsid w:val="00CE227C"/>
    <w:rsid w:val="00CE3784"/>
    <w:rsid w:val="00CE4900"/>
    <w:rsid w:val="00CE4949"/>
    <w:rsid w:val="00CE7A0D"/>
    <w:rsid w:val="00CE7D8C"/>
    <w:rsid w:val="00CF0796"/>
    <w:rsid w:val="00CF0B14"/>
    <w:rsid w:val="00CF21AA"/>
    <w:rsid w:val="00CF2298"/>
    <w:rsid w:val="00CF2361"/>
    <w:rsid w:val="00CF23D1"/>
    <w:rsid w:val="00CF2C89"/>
    <w:rsid w:val="00CF343A"/>
    <w:rsid w:val="00CF3475"/>
    <w:rsid w:val="00CF4B92"/>
    <w:rsid w:val="00CF56B3"/>
    <w:rsid w:val="00CF603C"/>
    <w:rsid w:val="00CF7369"/>
    <w:rsid w:val="00CF7387"/>
    <w:rsid w:val="00CF7C6B"/>
    <w:rsid w:val="00CF7E09"/>
    <w:rsid w:val="00D0045C"/>
    <w:rsid w:val="00D012DC"/>
    <w:rsid w:val="00D01B59"/>
    <w:rsid w:val="00D01FE5"/>
    <w:rsid w:val="00D02921"/>
    <w:rsid w:val="00D030F6"/>
    <w:rsid w:val="00D03781"/>
    <w:rsid w:val="00D03A85"/>
    <w:rsid w:val="00D049E3"/>
    <w:rsid w:val="00D063A7"/>
    <w:rsid w:val="00D06882"/>
    <w:rsid w:val="00D06A6F"/>
    <w:rsid w:val="00D07AD7"/>
    <w:rsid w:val="00D07DEB"/>
    <w:rsid w:val="00D10482"/>
    <w:rsid w:val="00D119A7"/>
    <w:rsid w:val="00D12CF3"/>
    <w:rsid w:val="00D14403"/>
    <w:rsid w:val="00D14F0B"/>
    <w:rsid w:val="00D16EB6"/>
    <w:rsid w:val="00D2139B"/>
    <w:rsid w:val="00D21AE1"/>
    <w:rsid w:val="00D23E3A"/>
    <w:rsid w:val="00D2448C"/>
    <w:rsid w:val="00D24972"/>
    <w:rsid w:val="00D24D6D"/>
    <w:rsid w:val="00D2536D"/>
    <w:rsid w:val="00D25F56"/>
    <w:rsid w:val="00D26FCF"/>
    <w:rsid w:val="00D272CD"/>
    <w:rsid w:val="00D27EE0"/>
    <w:rsid w:val="00D32859"/>
    <w:rsid w:val="00D32F88"/>
    <w:rsid w:val="00D3463E"/>
    <w:rsid w:val="00D351C5"/>
    <w:rsid w:val="00D3654E"/>
    <w:rsid w:val="00D4116D"/>
    <w:rsid w:val="00D41C1E"/>
    <w:rsid w:val="00D41E9E"/>
    <w:rsid w:val="00D4457A"/>
    <w:rsid w:val="00D445D2"/>
    <w:rsid w:val="00D456B3"/>
    <w:rsid w:val="00D45E10"/>
    <w:rsid w:val="00D464E3"/>
    <w:rsid w:val="00D4747E"/>
    <w:rsid w:val="00D503D7"/>
    <w:rsid w:val="00D5179B"/>
    <w:rsid w:val="00D51F89"/>
    <w:rsid w:val="00D531D3"/>
    <w:rsid w:val="00D5440B"/>
    <w:rsid w:val="00D553E5"/>
    <w:rsid w:val="00D55BFC"/>
    <w:rsid w:val="00D55C61"/>
    <w:rsid w:val="00D57448"/>
    <w:rsid w:val="00D57481"/>
    <w:rsid w:val="00D57AFB"/>
    <w:rsid w:val="00D6074C"/>
    <w:rsid w:val="00D60D1A"/>
    <w:rsid w:val="00D6253E"/>
    <w:rsid w:val="00D638A5"/>
    <w:rsid w:val="00D6420E"/>
    <w:rsid w:val="00D64612"/>
    <w:rsid w:val="00D64744"/>
    <w:rsid w:val="00D65DCF"/>
    <w:rsid w:val="00D65E2D"/>
    <w:rsid w:val="00D664B8"/>
    <w:rsid w:val="00D665A3"/>
    <w:rsid w:val="00D66C6D"/>
    <w:rsid w:val="00D673EB"/>
    <w:rsid w:val="00D67452"/>
    <w:rsid w:val="00D710A5"/>
    <w:rsid w:val="00D711D2"/>
    <w:rsid w:val="00D711E9"/>
    <w:rsid w:val="00D7127D"/>
    <w:rsid w:val="00D71762"/>
    <w:rsid w:val="00D718C7"/>
    <w:rsid w:val="00D73012"/>
    <w:rsid w:val="00D733AA"/>
    <w:rsid w:val="00D73B26"/>
    <w:rsid w:val="00D7421E"/>
    <w:rsid w:val="00D76CE2"/>
    <w:rsid w:val="00D822C9"/>
    <w:rsid w:val="00D8412A"/>
    <w:rsid w:val="00D84E6D"/>
    <w:rsid w:val="00D8546B"/>
    <w:rsid w:val="00D85A5C"/>
    <w:rsid w:val="00D85DA4"/>
    <w:rsid w:val="00D86C78"/>
    <w:rsid w:val="00D8703F"/>
    <w:rsid w:val="00D903AA"/>
    <w:rsid w:val="00D90DCC"/>
    <w:rsid w:val="00D91C6C"/>
    <w:rsid w:val="00D91ED7"/>
    <w:rsid w:val="00D9216C"/>
    <w:rsid w:val="00D925B2"/>
    <w:rsid w:val="00D92831"/>
    <w:rsid w:val="00D92A7B"/>
    <w:rsid w:val="00D93DE2"/>
    <w:rsid w:val="00D94D26"/>
    <w:rsid w:val="00D96632"/>
    <w:rsid w:val="00D968DE"/>
    <w:rsid w:val="00D969D3"/>
    <w:rsid w:val="00D97A68"/>
    <w:rsid w:val="00DA0076"/>
    <w:rsid w:val="00DA17FF"/>
    <w:rsid w:val="00DA3275"/>
    <w:rsid w:val="00DA331C"/>
    <w:rsid w:val="00DA3CBA"/>
    <w:rsid w:val="00DA5F4F"/>
    <w:rsid w:val="00DB0B93"/>
    <w:rsid w:val="00DB115B"/>
    <w:rsid w:val="00DB13FA"/>
    <w:rsid w:val="00DB1BEF"/>
    <w:rsid w:val="00DB3670"/>
    <w:rsid w:val="00DB3D17"/>
    <w:rsid w:val="00DB44F7"/>
    <w:rsid w:val="00DB47BE"/>
    <w:rsid w:val="00DB47C5"/>
    <w:rsid w:val="00DB4A98"/>
    <w:rsid w:val="00DB4D88"/>
    <w:rsid w:val="00DB51AF"/>
    <w:rsid w:val="00DB6B19"/>
    <w:rsid w:val="00DC1ECB"/>
    <w:rsid w:val="00DC2023"/>
    <w:rsid w:val="00DC23C9"/>
    <w:rsid w:val="00DC2B0E"/>
    <w:rsid w:val="00DC3562"/>
    <w:rsid w:val="00DC40A8"/>
    <w:rsid w:val="00DC40E6"/>
    <w:rsid w:val="00DC4FB3"/>
    <w:rsid w:val="00DC5B20"/>
    <w:rsid w:val="00DC6382"/>
    <w:rsid w:val="00DC657B"/>
    <w:rsid w:val="00DC7EC5"/>
    <w:rsid w:val="00DD002A"/>
    <w:rsid w:val="00DD083C"/>
    <w:rsid w:val="00DD1369"/>
    <w:rsid w:val="00DD3569"/>
    <w:rsid w:val="00DD70B9"/>
    <w:rsid w:val="00DD7543"/>
    <w:rsid w:val="00DE34D3"/>
    <w:rsid w:val="00DE3673"/>
    <w:rsid w:val="00DE5D23"/>
    <w:rsid w:val="00DE6B1E"/>
    <w:rsid w:val="00DF1EC2"/>
    <w:rsid w:val="00DF238F"/>
    <w:rsid w:val="00DF3629"/>
    <w:rsid w:val="00DF44D7"/>
    <w:rsid w:val="00DF4C71"/>
    <w:rsid w:val="00DF6A90"/>
    <w:rsid w:val="00DF7370"/>
    <w:rsid w:val="00E01C6E"/>
    <w:rsid w:val="00E03077"/>
    <w:rsid w:val="00E03423"/>
    <w:rsid w:val="00E045A5"/>
    <w:rsid w:val="00E0521F"/>
    <w:rsid w:val="00E05AE7"/>
    <w:rsid w:val="00E11618"/>
    <w:rsid w:val="00E117C8"/>
    <w:rsid w:val="00E1208D"/>
    <w:rsid w:val="00E12DE9"/>
    <w:rsid w:val="00E12F95"/>
    <w:rsid w:val="00E14456"/>
    <w:rsid w:val="00E165DC"/>
    <w:rsid w:val="00E166B5"/>
    <w:rsid w:val="00E17DF5"/>
    <w:rsid w:val="00E22044"/>
    <w:rsid w:val="00E2247A"/>
    <w:rsid w:val="00E22E7B"/>
    <w:rsid w:val="00E233FF"/>
    <w:rsid w:val="00E23C5F"/>
    <w:rsid w:val="00E2403F"/>
    <w:rsid w:val="00E2505E"/>
    <w:rsid w:val="00E277E4"/>
    <w:rsid w:val="00E3014F"/>
    <w:rsid w:val="00E30663"/>
    <w:rsid w:val="00E31146"/>
    <w:rsid w:val="00E3489E"/>
    <w:rsid w:val="00E34E6F"/>
    <w:rsid w:val="00E35147"/>
    <w:rsid w:val="00E35FDA"/>
    <w:rsid w:val="00E36F9C"/>
    <w:rsid w:val="00E41066"/>
    <w:rsid w:val="00E4126A"/>
    <w:rsid w:val="00E42FBA"/>
    <w:rsid w:val="00E43814"/>
    <w:rsid w:val="00E43A6E"/>
    <w:rsid w:val="00E43EE9"/>
    <w:rsid w:val="00E43F3E"/>
    <w:rsid w:val="00E44388"/>
    <w:rsid w:val="00E45020"/>
    <w:rsid w:val="00E461F8"/>
    <w:rsid w:val="00E475BF"/>
    <w:rsid w:val="00E504F2"/>
    <w:rsid w:val="00E509DD"/>
    <w:rsid w:val="00E50F2E"/>
    <w:rsid w:val="00E50F5D"/>
    <w:rsid w:val="00E51357"/>
    <w:rsid w:val="00E51FDE"/>
    <w:rsid w:val="00E52E08"/>
    <w:rsid w:val="00E55C17"/>
    <w:rsid w:val="00E57132"/>
    <w:rsid w:val="00E57B84"/>
    <w:rsid w:val="00E613EC"/>
    <w:rsid w:val="00E64234"/>
    <w:rsid w:val="00E64847"/>
    <w:rsid w:val="00E65399"/>
    <w:rsid w:val="00E65448"/>
    <w:rsid w:val="00E665E4"/>
    <w:rsid w:val="00E66C4D"/>
    <w:rsid w:val="00E66FB1"/>
    <w:rsid w:val="00E67A2E"/>
    <w:rsid w:val="00E7046F"/>
    <w:rsid w:val="00E71973"/>
    <w:rsid w:val="00E72158"/>
    <w:rsid w:val="00E72B37"/>
    <w:rsid w:val="00E731D3"/>
    <w:rsid w:val="00E73F6E"/>
    <w:rsid w:val="00E74794"/>
    <w:rsid w:val="00E74980"/>
    <w:rsid w:val="00E74D0D"/>
    <w:rsid w:val="00E75177"/>
    <w:rsid w:val="00E76875"/>
    <w:rsid w:val="00E806FC"/>
    <w:rsid w:val="00E80B45"/>
    <w:rsid w:val="00E81834"/>
    <w:rsid w:val="00E81EEB"/>
    <w:rsid w:val="00E8217E"/>
    <w:rsid w:val="00E8260E"/>
    <w:rsid w:val="00E8322B"/>
    <w:rsid w:val="00E83F1B"/>
    <w:rsid w:val="00E8422F"/>
    <w:rsid w:val="00E84647"/>
    <w:rsid w:val="00E847D9"/>
    <w:rsid w:val="00E8496A"/>
    <w:rsid w:val="00E8555F"/>
    <w:rsid w:val="00E8563C"/>
    <w:rsid w:val="00E85D07"/>
    <w:rsid w:val="00E85F87"/>
    <w:rsid w:val="00E865BD"/>
    <w:rsid w:val="00E86CA3"/>
    <w:rsid w:val="00E909B5"/>
    <w:rsid w:val="00E90C3C"/>
    <w:rsid w:val="00E92196"/>
    <w:rsid w:val="00E92381"/>
    <w:rsid w:val="00E934A2"/>
    <w:rsid w:val="00E94721"/>
    <w:rsid w:val="00E95762"/>
    <w:rsid w:val="00E96371"/>
    <w:rsid w:val="00E96522"/>
    <w:rsid w:val="00E96802"/>
    <w:rsid w:val="00E96D3A"/>
    <w:rsid w:val="00E9715B"/>
    <w:rsid w:val="00E97163"/>
    <w:rsid w:val="00EA0BAC"/>
    <w:rsid w:val="00EA183D"/>
    <w:rsid w:val="00EA1E91"/>
    <w:rsid w:val="00EA3B1C"/>
    <w:rsid w:val="00EA491D"/>
    <w:rsid w:val="00EA51FB"/>
    <w:rsid w:val="00EA703C"/>
    <w:rsid w:val="00EA77D0"/>
    <w:rsid w:val="00EA787C"/>
    <w:rsid w:val="00EB22D0"/>
    <w:rsid w:val="00EB3EF2"/>
    <w:rsid w:val="00EB6048"/>
    <w:rsid w:val="00EB62C1"/>
    <w:rsid w:val="00EB6304"/>
    <w:rsid w:val="00EB648C"/>
    <w:rsid w:val="00EB7B9C"/>
    <w:rsid w:val="00EC0559"/>
    <w:rsid w:val="00EC12AE"/>
    <w:rsid w:val="00EC2A0D"/>
    <w:rsid w:val="00EC2A1D"/>
    <w:rsid w:val="00EC2F3E"/>
    <w:rsid w:val="00EC332D"/>
    <w:rsid w:val="00EC373A"/>
    <w:rsid w:val="00EC4866"/>
    <w:rsid w:val="00EC4879"/>
    <w:rsid w:val="00EC52D1"/>
    <w:rsid w:val="00EC555D"/>
    <w:rsid w:val="00EC5A41"/>
    <w:rsid w:val="00EC5EAE"/>
    <w:rsid w:val="00EC6C7F"/>
    <w:rsid w:val="00EC6D2F"/>
    <w:rsid w:val="00EC7956"/>
    <w:rsid w:val="00EC7960"/>
    <w:rsid w:val="00ED009D"/>
    <w:rsid w:val="00ED1353"/>
    <w:rsid w:val="00ED21EC"/>
    <w:rsid w:val="00ED2DF5"/>
    <w:rsid w:val="00ED45CE"/>
    <w:rsid w:val="00ED46F2"/>
    <w:rsid w:val="00ED4955"/>
    <w:rsid w:val="00EE19B8"/>
    <w:rsid w:val="00EE203A"/>
    <w:rsid w:val="00EE25AA"/>
    <w:rsid w:val="00EE2C82"/>
    <w:rsid w:val="00EE3294"/>
    <w:rsid w:val="00EE3753"/>
    <w:rsid w:val="00EE4491"/>
    <w:rsid w:val="00EE57EF"/>
    <w:rsid w:val="00EE5DAC"/>
    <w:rsid w:val="00EE6367"/>
    <w:rsid w:val="00EE6A04"/>
    <w:rsid w:val="00EE7737"/>
    <w:rsid w:val="00EF046B"/>
    <w:rsid w:val="00EF0837"/>
    <w:rsid w:val="00EF0F6F"/>
    <w:rsid w:val="00EF1183"/>
    <w:rsid w:val="00EF18CE"/>
    <w:rsid w:val="00EF18EA"/>
    <w:rsid w:val="00EF285D"/>
    <w:rsid w:val="00EF3016"/>
    <w:rsid w:val="00EF3203"/>
    <w:rsid w:val="00EF3619"/>
    <w:rsid w:val="00EF3858"/>
    <w:rsid w:val="00EF38FF"/>
    <w:rsid w:val="00EF3F15"/>
    <w:rsid w:val="00EF4C65"/>
    <w:rsid w:val="00EF56A1"/>
    <w:rsid w:val="00EF755F"/>
    <w:rsid w:val="00EF764F"/>
    <w:rsid w:val="00F00A08"/>
    <w:rsid w:val="00F00AB3"/>
    <w:rsid w:val="00F00B46"/>
    <w:rsid w:val="00F01F97"/>
    <w:rsid w:val="00F02202"/>
    <w:rsid w:val="00F026C1"/>
    <w:rsid w:val="00F02892"/>
    <w:rsid w:val="00F02A9A"/>
    <w:rsid w:val="00F0327A"/>
    <w:rsid w:val="00F036A6"/>
    <w:rsid w:val="00F048D0"/>
    <w:rsid w:val="00F04AF1"/>
    <w:rsid w:val="00F05B7F"/>
    <w:rsid w:val="00F0649D"/>
    <w:rsid w:val="00F069AE"/>
    <w:rsid w:val="00F069E2"/>
    <w:rsid w:val="00F07022"/>
    <w:rsid w:val="00F11C83"/>
    <w:rsid w:val="00F13D0A"/>
    <w:rsid w:val="00F13EB1"/>
    <w:rsid w:val="00F15653"/>
    <w:rsid w:val="00F16AC6"/>
    <w:rsid w:val="00F17078"/>
    <w:rsid w:val="00F172AB"/>
    <w:rsid w:val="00F17534"/>
    <w:rsid w:val="00F20254"/>
    <w:rsid w:val="00F21ACB"/>
    <w:rsid w:val="00F24D78"/>
    <w:rsid w:val="00F2670C"/>
    <w:rsid w:val="00F26E7F"/>
    <w:rsid w:val="00F318F3"/>
    <w:rsid w:val="00F323D3"/>
    <w:rsid w:val="00F3282F"/>
    <w:rsid w:val="00F34928"/>
    <w:rsid w:val="00F3497B"/>
    <w:rsid w:val="00F36F02"/>
    <w:rsid w:val="00F4010D"/>
    <w:rsid w:val="00F4030E"/>
    <w:rsid w:val="00F42F27"/>
    <w:rsid w:val="00F43A0D"/>
    <w:rsid w:val="00F43F3C"/>
    <w:rsid w:val="00F44D1E"/>
    <w:rsid w:val="00F45FED"/>
    <w:rsid w:val="00F47026"/>
    <w:rsid w:val="00F47803"/>
    <w:rsid w:val="00F51201"/>
    <w:rsid w:val="00F51B65"/>
    <w:rsid w:val="00F52477"/>
    <w:rsid w:val="00F53D44"/>
    <w:rsid w:val="00F549D7"/>
    <w:rsid w:val="00F55D87"/>
    <w:rsid w:val="00F55FDA"/>
    <w:rsid w:val="00F56BC1"/>
    <w:rsid w:val="00F57C59"/>
    <w:rsid w:val="00F60EAA"/>
    <w:rsid w:val="00F626DE"/>
    <w:rsid w:val="00F62B1A"/>
    <w:rsid w:val="00F642EE"/>
    <w:rsid w:val="00F65266"/>
    <w:rsid w:val="00F67128"/>
    <w:rsid w:val="00F67397"/>
    <w:rsid w:val="00F67431"/>
    <w:rsid w:val="00F6780F"/>
    <w:rsid w:val="00F70EF2"/>
    <w:rsid w:val="00F71314"/>
    <w:rsid w:val="00F71593"/>
    <w:rsid w:val="00F7277D"/>
    <w:rsid w:val="00F72B2D"/>
    <w:rsid w:val="00F73457"/>
    <w:rsid w:val="00F758CA"/>
    <w:rsid w:val="00F75DEB"/>
    <w:rsid w:val="00F76853"/>
    <w:rsid w:val="00F80883"/>
    <w:rsid w:val="00F81E22"/>
    <w:rsid w:val="00F830AC"/>
    <w:rsid w:val="00F85761"/>
    <w:rsid w:val="00F85F7B"/>
    <w:rsid w:val="00F86655"/>
    <w:rsid w:val="00F87196"/>
    <w:rsid w:val="00F87811"/>
    <w:rsid w:val="00F905F9"/>
    <w:rsid w:val="00F90F2D"/>
    <w:rsid w:val="00F9261F"/>
    <w:rsid w:val="00F92B76"/>
    <w:rsid w:val="00F93931"/>
    <w:rsid w:val="00F945B7"/>
    <w:rsid w:val="00F94BC8"/>
    <w:rsid w:val="00F95E24"/>
    <w:rsid w:val="00F97CEF"/>
    <w:rsid w:val="00FA206A"/>
    <w:rsid w:val="00FA21AB"/>
    <w:rsid w:val="00FA2400"/>
    <w:rsid w:val="00FA2AFF"/>
    <w:rsid w:val="00FA314E"/>
    <w:rsid w:val="00FA4B83"/>
    <w:rsid w:val="00FA5085"/>
    <w:rsid w:val="00FA5B68"/>
    <w:rsid w:val="00FA649E"/>
    <w:rsid w:val="00FA6DAC"/>
    <w:rsid w:val="00FA6FB3"/>
    <w:rsid w:val="00FA759D"/>
    <w:rsid w:val="00FB02D7"/>
    <w:rsid w:val="00FB0EC5"/>
    <w:rsid w:val="00FB1277"/>
    <w:rsid w:val="00FB1BF7"/>
    <w:rsid w:val="00FB3CD7"/>
    <w:rsid w:val="00FB3D45"/>
    <w:rsid w:val="00FB3F05"/>
    <w:rsid w:val="00FB4209"/>
    <w:rsid w:val="00FB4599"/>
    <w:rsid w:val="00FB48C6"/>
    <w:rsid w:val="00FB6746"/>
    <w:rsid w:val="00FC269D"/>
    <w:rsid w:val="00FC2DD1"/>
    <w:rsid w:val="00FC35EB"/>
    <w:rsid w:val="00FC3B45"/>
    <w:rsid w:val="00FC4974"/>
    <w:rsid w:val="00FC543D"/>
    <w:rsid w:val="00FC6305"/>
    <w:rsid w:val="00FC67C5"/>
    <w:rsid w:val="00FC6CDF"/>
    <w:rsid w:val="00FC6E91"/>
    <w:rsid w:val="00FC6FD3"/>
    <w:rsid w:val="00FD055B"/>
    <w:rsid w:val="00FD07D4"/>
    <w:rsid w:val="00FD0890"/>
    <w:rsid w:val="00FD0A4F"/>
    <w:rsid w:val="00FD1727"/>
    <w:rsid w:val="00FD5B7D"/>
    <w:rsid w:val="00FD6456"/>
    <w:rsid w:val="00FD6B51"/>
    <w:rsid w:val="00FD6F23"/>
    <w:rsid w:val="00FD7AD5"/>
    <w:rsid w:val="00FD7CF0"/>
    <w:rsid w:val="00FE0B23"/>
    <w:rsid w:val="00FE300F"/>
    <w:rsid w:val="00FE4096"/>
    <w:rsid w:val="00FE464D"/>
    <w:rsid w:val="00FE4F05"/>
    <w:rsid w:val="00FE5D90"/>
    <w:rsid w:val="00FE603D"/>
    <w:rsid w:val="00FE6B62"/>
    <w:rsid w:val="00FE70EB"/>
    <w:rsid w:val="00FE7A46"/>
    <w:rsid w:val="00FE7B5B"/>
    <w:rsid w:val="00FF10C4"/>
    <w:rsid w:val="00FF1866"/>
    <w:rsid w:val="00FF1E42"/>
    <w:rsid w:val="00FF31CC"/>
    <w:rsid w:val="00FF4659"/>
    <w:rsid w:val="00FF4DD9"/>
    <w:rsid w:val="00FF4E5C"/>
    <w:rsid w:val="00FF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1CC"/>
    <w:pPr>
      <w:ind w:left="720"/>
      <w:contextualSpacing/>
    </w:pPr>
  </w:style>
  <w:style w:type="table" w:styleId="a4">
    <w:name w:val="Table Grid"/>
    <w:basedOn w:val="a1"/>
    <w:rsid w:val="00FF3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6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376"/>
  </w:style>
  <w:style w:type="paragraph" w:styleId="a7">
    <w:name w:val="footer"/>
    <w:basedOn w:val="a"/>
    <w:link w:val="a8"/>
    <w:uiPriority w:val="99"/>
    <w:unhideWhenUsed/>
    <w:rsid w:val="00A6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376"/>
  </w:style>
  <w:style w:type="paragraph" w:styleId="a9">
    <w:name w:val="Balloon Text"/>
    <w:basedOn w:val="a"/>
    <w:link w:val="aa"/>
    <w:uiPriority w:val="99"/>
    <w:semiHidden/>
    <w:unhideWhenUsed/>
    <w:rsid w:val="0056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133A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qFormat/>
    <w:rsid w:val="00C40E57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6B977-7F41-4E2F-A228-28A084DF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Фахреева Альмира Зеферовна</dc:creator>
  <cp:lastModifiedBy>Microsoft Office</cp:lastModifiedBy>
  <cp:revision>17</cp:revision>
  <cp:lastPrinted>2020-09-02T08:23:00Z</cp:lastPrinted>
  <dcterms:created xsi:type="dcterms:W3CDTF">2021-07-23T12:04:00Z</dcterms:created>
  <dcterms:modified xsi:type="dcterms:W3CDTF">2021-12-24T05:35:00Z</dcterms:modified>
</cp:coreProperties>
</file>